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1D8EE" w14:textId="77777777" w:rsidR="00E16C19" w:rsidRPr="005F0D1B" w:rsidRDefault="00A17966" w:rsidP="0092331E">
      <w:pPr>
        <w:pStyle w:val="ListParagraph"/>
        <w:numPr>
          <w:ilvl w:val="0"/>
          <w:numId w:val="7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Times New Roman" w:eastAsia="Arial Unicode MS" w:hAnsi="Times New Roman"/>
          <w:b/>
          <w:szCs w:val="24"/>
        </w:rPr>
      </w:pPr>
      <w:bookmarkStart w:id="0" w:name="_GoBack"/>
      <w:bookmarkEnd w:id="0"/>
      <w:r w:rsidRPr="005F0D1B">
        <w:rPr>
          <w:rFonts w:ascii="Times New Roman" w:eastAsia="Arial Unicode MS" w:hAnsi="Times New Roman"/>
          <w:b/>
          <w:szCs w:val="24"/>
        </w:rPr>
        <w:t>INFORMAÇÃO PESSOAL</w:t>
      </w:r>
    </w:p>
    <w:p w14:paraId="7511D8EF" w14:textId="7E477FAD" w:rsidR="00E16C19" w:rsidRPr="005F0D1B" w:rsidRDefault="00A17966" w:rsidP="0030704C">
      <w:pPr>
        <w:spacing w:line="240" w:lineRule="auto"/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Nome</w:t>
      </w:r>
      <w:r w:rsidRPr="005F0D1B">
        <w:rPr>
          <w:rFonts w:ascii="Times New Roman" w:eastAsia="Arial Unicode MS" w:hAnsi="Times New Roman"/>
          <w:szCs w:val="24"/>
        </w:rPr>
        <w:tab/>
      </w:r>
      <w:r w:rsidRPr="005F0D1B">
        <w:rPr>
          <w:rFonts w:ascii="Times New Roman" w:eastAsia="Arial Unicode MS" w:hAnsi="Times New Roman"/>
          <w:szCs w:val="24"/>
        </w:rPr>
        <w:tab/>
      </w:r>
      <w:r w:rsidRPr="005F0D1B">
        <w:rPr>
          <w:rFonts w:ascii="Times New Roman" w:eastAsia="Arial Unicode MS" w:hAnsi="Times New Roman"/>
          <w:szCs w:val="24"/>
        </w:rPr>
        <w:tab/>
      </w:r>
      <w:r w:rsidRPr="005F0D1B">
        <w:rPr>
          <w:rFonts w:ascii="Times New Roman" w:eastAsia="Arial Unicode MS" w:hAnsi="Times New Roman"/>
          <w:szCs w:val="24"/>
        </w:rPr>
        <w:tab/>
        <w:t>Jorge</w:t>
      </w:r>
      <w:r w:rsidR="00665F52" w:rsidRPr="005F0D1B">
        <w:rPr>
          <w:rFonts w:ascii="Times New Roman" w:eastAsia="Arial Unicode MS" w:hAnsi="Times New Roman"/>
          <w:szCs w:val="24"/>
        </w:rPr>
        <w:t xml:space="preserve"> </w:t>
      </w:r>
      <w:proofErr w:type="spellStart"/>
      <w:r w:rsidR="00A31B1B">
        <w:rPr>
          <w:rFonts w:ascii="Times New Roman" w:eastAsia="Arial Unicode MS" w:hAnsi="Times New Roman"/>
          <w:szCs w:val="24"/>
        </w:rPr>
        <w:t>Macuacua</w:t>
      </w:r>
      <w:proofErr w:type="spellEnd"/>
    </w:p>
    <w:p w14:paraId="7511D8F0" w14:textId="117D10C4" w:rsidR="00E16C19" w:rsidRPr="005F0D1B" w:rsidRDefault="00722BB9" w:rsidP="0030704C">
      <w:pPr>
        <w:spacing w:line="240" w:lineRule="auto"/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Endereço</w:t>
      </w:r>
      <w:r w:rsidR="001249F8" w:rsidRPr="005F0D1B">
        <w:rPr>
          <w:rFonts w:ascii="Times New Roman" w:eastAsia="Arial Unicode MS" w:hAnsi="Times New Roman"/>
          <w:szCs w:val="24"/>
        </w:rPr>
        <w:tab/>
      </w:r>
      <w:r w:rsidR="001249F8" w:rsidRPr="005F0D1B">
        <w:rPr>
          <w:rFonts w:ascii="Times New Roman" w:eastAsia="Arial Unicode MS" w:hAnsi="Times New Roman"/>
          <w:szCs w:val="24"/>
        </w:rPr>
        <w:tab/>
      </w:r>
      <w:r w:rsidR="00A31B1B">
        <w:rPr>
          <w:rFonts w:ascii="Times New Roman" w:eastAsia="Arial Unicode MS" w:hAnsi="Times New Roman"/>
          <w:szCs w:val="24"/>
        </w:rPr>
        <w:tab/>
      </w:r>
      <w:proofErr w:type="spellStart"/>
      <w:r w:rsidR="00A31B1B">
        <w:rPr>
          <w:rFonts w:ascii="Times New Roman" w:eastAsia="Arial Unicode MS" w:hAnsi="Times New Roman"/>
          <w:szCs w:val="24"/>
        </w:rPr>
        <w:t>Zimpeto</w:t>
      </w:r>
      <w:proofErr w:type="spellEnd"/>
      <w:r w:rsidR="009869A1" w:rsidRPr="005F0D1B">
        <w:rPr>
          <w:rFonts w:ascii="Times New Roman" w:eastAsia="Arial Unicode MS" w:hAnsi="Times New Roman"/>
          <w:szCs w:val="24"/>
        </w:rPr>
        <w:t xml:space="preserve">, </w:t>
      </w:r>
      <w:r w:rsidR="00BD0F48" w:rsidRPr="005F0D1B">
        <w:rPr>
          <w:rFonts w:ascii="Times New Roman" w:eastAsia="Arial Unicode MS" w:hAnsi="Times New Roman"/>
          <w:szCs w:val="24"/>
        </w:rPr>
        <w:t xml:space="preserve">Rua de Goa Q.52, </w:t>
      </w:r>
      <w:r w:rsidR="00A17966" w:rsidRPr="005F0D1B">
        <w:rPr>
          <w:rFonts w:ascii="Times New Roman" w:eastAsia="Arial Unicode MS" w:hAnsi="Times New Roman"/>
          <w:szCs w:val="24"/>
        </w:rPr>
        <w:t>Maputo</w:t>
      </w:r>
      <w:r w:rsidR="001A6C13" w:rsidRPr="005F0D1B">
        <w:rPr>
          <w:rFonts w:ascii="Times New Roman" w:eastAsia="Arial Unicode MS" w:hAnsi="Times New Roman"/>
          <w:szCs w:val="24"/>
        </w:rPr>
        <w:t>, Moç</w:t>
      </w:r>
      <w:r w:rsidR="00FC4073" w:rsidRPr="005F0D1B">
        <w:rPr>
          <w:rFonts w:ascii="Times New Roman" w:eastAsia="Arial Unicode MS" w:hAnsi="Times New Roman"/>
          <w:szCs w:val="24"/>
        </w:rPr>
        <w:t>ambique</w:t>
      </w:r>
    </w:p>
    <w:p w14:paraId="7511D8F1" w14:textId="7430446F" w:rsidR="00E16C19" w:rsidRPr="005F0D1B" w:rsidRDefault="00A14259" w:rsidP="0030704C">
      <w:pPr>
        <w:spacing w:line="240" w:lineRule="auto"/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Nacionalidade</w:t>
      </w:r>
      <w:r w:rsidRPr="005F0D1B">
        <w:rPr>
          <w:rFonts w:ascii="Times New Roman" w:eastAsia="Arial Unicode MS" w:hAnsi="Times New Roman"/>
          <w:szCs w:val="24"/>
        </w:rPr>
        <w:tab/>
      </w:r>
      <w:r w:rsidRPr="005F0D1B">
        <w:rPr>
          <w:rFonts w:ascii="Times New Roman" w:eastAsia="Arial Unicode MS" w:hAnsi="Times New Roman"/>
          <w:szCs w:val="24"/>
        </w:rPr>
        <w:tab/>
      </w:r>
      <w:r w:rsidR="0021113F" w:rsidRPr="005F0D1B">
        <w:rPr>
          <w:rFonts w:ascii="Times New Roman" w:eastAsia="Arial Unicode MS" w:hAnsi="Times New Roman"/>
          <w:szCs w:val="24"/>
        </w:rPr>
        <w:tab/>
      </w:r>
      <w:r w:rsidR="00A17966" w:rsidRPr="005F0D1B">
        <w:rPr>
          <w:rFonts w:ascii="Times New Roman" w:eastAsia="Arial Unicode MS" w:hAnsi="Times New Roman"/>
          <w:szCs w:val="24"/>
        </w:rPr>
        <w:t>Moçambicana</w:t>
      </w:r>
    </w:p>
    <w:p w14:paraId="7511D8F2" w14:textId="6D94C292" w:rsidR="00E16C19" w:rsidRPr="005F0D1B" w:rsidRDefault="00A14259" w:rsidP="0030704C">
      <w:pPr>
        <w:spacing w:line="240" w:lineRule="auto"/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Data de Nascimento</w:t>
      </w:r>
      <w:r w:rsidRPr="005F0D1B">
        <w:rPr>
          <w:rFonts w:ascii="Times New Roman" w:eastAsia="Arial Unicode MS" w:hAnsi="Times New Roman"/>
          <w:szCs w:val="24"/>
        </w:rPr>
        <w:tab/>
      </w:r>
      <w:r w:rsidR="0021113F" w:rsidRPr="005F0D1B">
        <w:rPr>
          <w:rFonts w:ascii="Times New Roman" w:eastAsia="Arial Unicode MS" w:hAnsi="Times New Roman"/>
          <w:szCs w:val="24"/>
        </w:rPr>
        <w:tab/>
      </w:r>
      <w:r w:rsidR="00A31B1B">
        <w:rPr>
          <w:rFonts w:ascii="Times New Roman" w:eastAsia="Arial Unicode MS" w:hAnsi="Times New Roman"/>
          <w:szCs w:val="24"/>
        </w:rPr>
        <w:t xml:space="preserve">1 </w:t>
      </w:r>
      <w:proofErr w:type="gramStart"/>
      <w:r w:rsidR="00A31B1B">
        <w:rPr>
          <w:rFonts w:ascii="Times New Roman" w:eastAsia="Arial Unicode MS" w:hAnsi="Times New Roman"/>
          <w:szCs w:val="24"/>
        </w:rPr>
        <w:t>de</w:t>
      </w:r>
      <w:proofErr w:type="gramEnd"/>
      <w:r w:rsidR="00A31B1B">
        <w:rPr>
          <w:rFonts w:ascii="Times New Roman" w:eastAsia="Arial Unicode MS" w:hAnsi="Times New Roman"/>
          <w:szCs w:val="24"/>
        </w:rPr>
        <w:t xml:space="preserve"> Março de 1995</w:t>
      </w:r>
    </w:p>
    <w:p w14:paraId="0CA66674" w14:textId="2B217B13" w:rsidR="00492DB4" w:rsidRPr="005F0D1B" w:rsidRDefault="00492DB4" w:rsidP="0030704C">
      <w:pPr>
        <w:spacing w:line="240" w:lineRule="auto"/>
        <w:jc w:val="both"/>
        <w:rPr>
          <w:rStyle w:val="Hyperlink"/>
          <w:rFonts w:ascii="Times New Roman" w:eastAsia="Arial Unicode MS" w:hAnsi="Times New Roman"/>
          <w:color w:val="auto"/>
          <w:szCs w:val="24"/>
          <w:u w:val="none"/>
        </w:rPr>
      </w:pPr>
      <w:r w:rsidRPr="005F0D1B">
        <w:rPr>
          <w:rFonts w:ascii="Times New Roman" w:eastAsia="Arial Unicode MS" w:hAnsi="Times New Roman"/>
          <w:szCs w:val="24"/>
        </w:rPr>
        <w:t>Contactos</w:t>
      </w:r>
      <w:r w:rsidR="00A31B1B">
        <w:rPr>
          <w:rFonts w:ascii="Times New Roman" w:eastAsia="Arial Unicode MS" w:hAnsi="Times New Roman"/>
          <w:szCs w:val="24"/>
        </w:rPr>
        <w:tab/>
      </w:r>
      <w:r w:rsidR="00A31B1B">
        <w:rPr>
          <w:rFonts w:ascii="Times New Roman" w:eastAsia="Arial Unicode MS" w:hAnsi="Times New Roman"/>
          <w:szCs w:val="24"/>
        </w:rPr>
        <w:tab/>
      </w:r>
      <w:r w:rsidR="00A31B1B">
        <w:rPr>
          <w:rFonts w:ascii="Times New Roman" w:eastAsia="Arial Unicode MS" w:hAnsi="Times New Roman"/>
          <w:szCs w:val="24"/>
        </w:rPr>
        <w:tab/>
        <w:t>+258 84 44</w:t>
      </w:r>
      <w:r w:rsidR="008B2641" w:rsidRPr="005F0D1B">
        <w:rPr>
          <w:rFonts w:ascii="Times New Roman" w:eastAsia="Arial Unicode MS" w:hAnsi="Times New Roman"/>
          <w:szCs w:val="24"/>
        </w:rPr>
        <w:t xml:space="preserve"> 35 </w:t>
      </w:r>
      <w:r w:rsidR="00A31B1B">
        <w:rPr>
          <w:rFonts w:ascii="Times New Roman" w:eastAsia="Arial Unicode MS" w:hAnsi="Times New Roman"/>
          <w:szCs w:val="24"/>
        </w:rPr>
        <w:t>22</w:t>
      </w:r>
      <w:r w:rsidRPr="005F0D1B">
        <w:rPr>
          <w:rFonts w:ascii="Times New Roman" w:eastAsia="Arial Unicode MS" w:hAnsi="Times New Roman"/>
          <w:szCs w:val="24"/>
        </w:rPr>
        <w:t xml:space="preserve">2 </w:t>
      </w:r>
      <w:proofErr w:type="gramStart"/>
      <w:r w:rsidR="007747B3" w:rsidRPr="005F0D1B">
        <w:rPr>
          <w:rFonts w:ascii="Times New Roman" w:eastAsia="Arial Unicode MS" w:hAnsi="Times New Roman"/>
          <w:szCs w:val="24"/>
        </w:rPr>
        <w:t>ou</w:t>
      </w:r>
      <w:proofErr w:type="gramEnd"/>
      <w:r w:rsidR="007747B3" w:rsidRPr="005F0D1B">
        <w:rPr>
          <w:rFonts w:ascii="Times New Roman" w:eastAsia="Arial Unicode MS" w:hAnsi="Times New Roman"/>
          <w:szCs w:val="24"/>
        </w:rPr>
        <w:t xml:space="preserve"> </w:t>
      </w:r>
      <w:hyperlink r:id="rId8" w:history="1">
        <w:r w:rsidR="00A31B1B" w:rsidRPr="00205557">
          <w:rPr>
            <w:rStyle w:val="Hyperlink"/>
            <w:rFonts w:ascii="Times New Roman" w:eastAsia="Arial Unicode MS" w:hAnsi="Times New Roman"/>
            <w:szCs w:val="24"/>
          </w:rPr>
          <w:t>jorge.macuacua@gmail.com</w:t>
        </w:r>
      </w:hyperlink>
    </w:p>
    <w:p w14:paraId="0EE75502" w14:textId="77777777" w:rsidR="001E0165" w:rsidRPr="005F0D1B" w:rsidRDefault="001E0165" w:rsidP="0030704C">
      <w:pPr>
        <w:spacing w:line="240" w:lineRule="auto"/>
        <w:jc w:val="both"/>
        <w:rPr>
          <w:rFonts w:ascii="Times New Roman" w:eastAsia="Arial Unicode MS" w:hAnsi="Times New Roman"/>
          <w:szCs w:val="24"/>
        </w:rPr>
      </w:pPr>
    </w:p>
    <w:p w14:paraId="7511D8F5" w14:textId="77777777" w:rsidR="00E16C19" w:rsidRPr="005F0D1B" w:rsidRDefault="00A17966" w:rsidP="0092331E">
      <w:pPr>
        <w:pStyle w:val="ListParagraph"/>
        <w:numPr>
          <w:ilvl w:val="0"/>
          <w:numId w:val="7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="Times New Roman" w:eastAsia="Arial Unicode MS" w:hAnsi="Times New Roman"/>
          <w:b/>
          <w:szCs w:val="24"/>
        </w:rPr>
      </w:pPr>
      <w:r w:rsidRPr="005F0D1B">
        <w:rPr>
          <w:rFonts w:ascii="Times New Roman" w:eastAsia="Arial Unicode MS" w:hAnsi="Times New Roman"/>
          <w:b/>
          <w:szCs w:val="24"/>
        </w:rPr>
        <w:t>EXPERIENCIA PROFISSIONAL</w:t>
      </w:r>
    </w:p>
    <w:p w14:paraId="6D72FF6A" w14:textId="77777777" w:rsidR="005351DD" w:rsidRPr="005F0D1B" w:rsidRDefault="005351DD" w:rsidP="006A000C">
      <w:pPr>
        <w:pStyle w:val="ListParagraph"/>
        <w:spacing w:line="240" w:lineRule="auto"/>
        <w:jc w:val="both"/>
        <w:rPr>
          <w:rFonts w:ascii="Times New Roman" w:hAnsi="Times New Roman"/>
          <w:iCs/>
          <w:szCs w:val="24"/>
        </w:rPr>
      </w:pPr>
    </w:p>
    <w:p w14:paraId="007DF845" w14:textId="747B5EFC" w:rsidR="00BC39FC" w:rsidRPr="005F0D1B" w:rsidRDefault="00F038A6" w:rsidP="00911509">
      <w:pPr>
        <w:spacing w:line="240" w:lineRule="auto"/>
        <w:jc w:val="both"/>
        <w:rPr>
          <w:rFonts w:ascii="Times New Roman" w:hAnsi="Times New Roman"/>
          <w:b/>
          <w:iCs/>
          <w:szCs w:val="24"/>
        </w:rPr>
      </w:pPr>
      <w:r w:rsidRPr="005F0D1B">
        <w:rPr>
          <w:rFonts w:ascii="Times New Roman" w:hAnsi="Times New Roman"/>
          <w:b/>
          <w:iCs/>
          <w:szCs w:val="24"/>
        </w:rPr>
        <w:t>Técnico de Informática</w:t>
      </w:r>
    </w:p>
    <w:p w14:paraId="7511D8F7" w14:textId="279B46E7" w:rsidR="004E3F0C" w:rsidRPr="005F0D1B" w:rsidRDefault="00712D91" w:rsidP="00ED398D">
      <w:pPr>
        <w:spacing w:line="240" w:lineRule="auto"/>
        <w:rPr>
          <w:rFonts w:ascii="Times New Roman" w:eastAsia="Arial Unicode MS" w:hAnsi="Times New Roman"/>
          <w:szCs w:val="24"/>
        </w:rPr>
      </w:pPr>
      <w:proofErr w:type="spellStart"/>
      <w:r w:rsidRPr="005F0D1B">
        <w:rPr>
          <w:rFonts w:ascii="Times New Roman" w:eastAsia="Arial Unicode MS" w:hAnsi="Times New Roman"/>
          <w:szCs w:val="24"/>
        </w:rPr>
        <w:t>TechnoPlus</w:t>
      </w:r>
      <w:proofErr w:type="spellEnd"/>
      <w:r>
        <w:rPr>
          <w:rFonts w:ascii="Times New Roman" w:eastAsia="Arial Unicode MS" w:hAnsi="Times New Roman"/>
          <w:szCs w:val="24"/>
        </w:rPr>
        <w:t xml:space="preserve"> Av.</w:t>
      </w:r>
      <w:r w:rsidR="00DD7C35" w:rsidRPr="005F0D1B">
        <w:rPr>
          <w:rFonts w:ascii="Times New Roman" w:eastAsia="Arial Unicode MS" w:hAnsi="Times New Roman"/>
          <w:szCs w:val="24"/>
        </w:rPr>
        <w:t xml:space="preserve"> Ahmed </w:t>
      </w:r>
      <w:proofErr w:type="spellStart"/>
      <w:r w:rsidR="00DD7C35" w:rsidRPr="005F0D1B">
        <w:rPr>
          <w:rFonts w:ascii="Times New Roman" w:eastAsia="Arial Unicode MS" w:hAnsi="Times New Roman"/>
          <w:szCs w:val="24"/>
        </w:rPr>
        <w:t>Sekou</w:t>
      </w:r>
      <w:proofErr w:type="spellEnd"/>
      <w:r w:rsidR="00DD7C35" w:rsidRPr="005F0D1B">
        <w:rPr>
          <w:rFonts w:ascii="Times New Roman" w:eastAsia="Arial Unicode MS" w:hAnsi="Times New Roman"/>
          <w:szCs w:val="24"/>
        </w:rPr>
        <w:t xml:space="preserve"> </w:t>
      </w:r>
      <w:proofErr w:type="spellStart"/>
      <w:proofErr w:type="gramStart"/>
      <w:r w:rsidR="005A1F03">
        <w:rPr>
          <w:rFonts w:ascii="Times New Roman" w:eastAsia="Arial Unicode MS" w:hAnsi="Times New Roman"/>
          <w:szCs w:val="24"/>
        </w:rPr>
        <w:t>Touré</w:t>
      </w:r>
      <w:proofErr w:type="spellEnd"/>
      <w:r w:rsidR="005A1F03">
        <w:rPr>
          <w:rFonts w:ascii="Times New Roman" w:eastAsia="Arial Unicode MS" w:hAnsi="Times New Roman"/>
          <w:szCs w:val="24"/>
        </w:rPr>
        <w:t xml:space="preserve">            </w:t>
      </w:r>
      <w:r w:rsidR="00236B36" w:rsidRPr="005F0D1B">
        <w:rPr>
          <w:rFonts w:ascii="Times New Roman" w:eastAsia="Arial Unicode MS" w:hAnsi="Times New Roman"/>
          <w:szCs w:val="24"/>
        </w:rPr>
        <w:t xml:space="preserve"> </w:t>
      </w:r>
      <w:proofErr w:type="gramEnd"/>
      <w:r w:rsidR="001B07D3">
        <w:fldChar w:fldCharType="begin"/>
      </w:r>
      <w:r w:rsidR="001B07D3">
        <w:instrText xml:space="preserve"> HYPERLINK "file:///C:\\Users\\Muchacuar\\Downloads\\www.technopluz.com" </w:instrText>
      </w:r>
      <w:r w:rsidR="001B07D3">
        <w:fldChar w:fldCharType="separate"/>
      </w:r>
      <w:r w:rsidR="00235346" w:rsidRPr="005F0D1B">
        <w:rPr>
          <w:rStyle w:val="Hyperlink"/>
          <w:rFonts w:ascii="Times New Roman" w:eastAsia="Arial Unicode MS" w:hAnsi="Times New Roman"/>
          <w:color w:val="auto"/>
          <w:szCs w:val="24"/>
          <w:u w:val="none"/>
        </w:rPr>
        <w:t>www.technopluz.com</w:t>
      </w:r>
      <w:r w:rsidR="001B07D3">
        <w:rPr>
          <w:rStyle w:val="Hyperlink"/>
          <w:rFonts w:ascii="Times New Roman" w:eastAsia="Arial Unicode MS" w:hAnsi="Times New Roman"/>
          <w:color w:val="auto"/>
          <w:szCs w:val="24"/>
          <w:u w:val="none"/>
        </w:rPr>
        <w:fldChar w:fldCharType="end"/>
      </w:r>
      <w:r w:rsidR="00235346" w:rsidRPr="005F0D1B">
        <w:rPr>
          <w:rFonts w:ascii="Times New Roman" w:eastAsia="Arial Unicode MS" w:hAnsi="Times New Roman"/>
          <w:szCs w:val="24"/>
        </w:rPr>
        <w:tab/>
      </w:r>
      <w:r w:rsidR="0021113F" w:rsidRPr="005F0D1B">
        <w:rPr>
          <w:rFonts w:ascii="Times New Roman" w:eastAsia="Arial Unicode MS" w:hAnsi="Times New Roman"/>
          <w:szCs w:val="24"/>
        </w:rPr>
        <w:t xml:space="preserve"> </w:t>
      </w:r>
      <w:r w:rsidR="00FD37DD" w:rsidRPr="005F0D1B">
        <w:rPr>
          <w:rFonts w:ascii="Times New Roman" w:eastAsia="Arial Unicode MS" w:hAnsi="Times New Roman"/>
          <w:szCs w:val="24"/>
        </w:rPr>
        <w:t xml:space="preserve">    </w:t>
      </w:r>
      <w:r w:rsidR="006A19C8">
        <w:rPr>
          <w:rFonts w:ascii="Times New Roman" w:eastAsia="Arial Unicode MS" w:hAnsi="Times New Roman"/>
          <w:b/>
          <w:szCs w:val="24"/>
        </w:rPr>
        <w:t>Março – Setembro 2014</w:t>
      </w:r>
    </w:p>
    <w:p w14:paraId="7511D8F8" w14:textId="77777777" w:rsidR="004E3F0C" w:rsidRPr="005F0D1B" w:rsidRDefault="004E3F0C" w:rsidP="001132E1">
      <w:pPr>
        <w:spacing w:line="360" w:lineRule="auto"/>
        <w:jc w:val="both"/>
        <w:rPr>
          <w:rFonts w:ascii="Times New Roman" w:eastAsia="Arial Unicode MS" w:hAnsi="Times New Roman"/>
          <w:b/>
          <w:szCs w:val="24"/>
        </w:rPr>
      </w:pPr>
      <w:r w:rsidRPr="005F0D1B">
        <w:rPr>
          <w:rFonts w:ascii="Times New Roman" w:eastAsia="Arial Unicode MS" w:hAnsi="Times New Roman"/>
          <w:b/>
          <w:szCs w:val="24"/>
        </w:rPr>
        <w:t>Responsabilidades:</w:t>
      </w:r>
    </w:p>
    <w:p w14:paraId="3BCA0A44" w14:textId="678DBBA8" w:rsidR="004816E5" w:rsidRPr="005F0D1B" w:rsidRDefault="004816E5" w:rsidP="001C5542">
      <w:pPr>
        <w:pStyle w:val="ListParagraph"/>
        <w:numPr>
          <w:ilvl w:val="0"/>
          <w:numId w:val="8"/>
        </w:numPr>
        <w:ind w:left="142" w:firstLine="218"/>
        <w:jc w:val="both"/>
        <w:rPr>
          <w:rFonts w:ascii="Times New Roman" w:hAnsi="Times New Roman"/>
          <w:szCs w:val="24"/>
        </w:rPr>
      </w:pPr>
      <w:r w:rsidRPr="005F0D1B">
        <w:rPr>
          <w:rFonts w:ascii="Times New Roman" w:hAnsi="Times New Roman"/>
          <w:szCs w:val="24"/>
        </w:rPr>
        <w:t>Realizar visitas programadas aos clientes;</w:t>
      </w:r>
    </w:p>
    <w:p w14:paraId="7511D8FA" w14:textId="77777777" w:rsidR="008902D1" w:rsidRPr="005F0D1B" w:rsidRDefault="008902D1" w:rsidP="001C554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5F0D1B">
        <w:rPr>
          <w:rFonts w:ascii="Times New Roman" w:hAnsi="Times New Roman"/>
          <w:szCs w:val="24"/>
        </w:rPr>
        <w:t xml:space="preserve">Elaborar </w:t>
      </w:r>
      <w:r w:rsidR="00EB7D31" w:rsidRPr="005F0D1B">
        <w:rPr>
          <w:rFonts w:ascii="Times New Roman" w:hAnsi="Times New Roman"/>
          <w:szCs w:val="24"/>
        </w:rPr>
        <w:t>relatórios do estado dos equipamentos</w:t>
      </w:r>
      <w:r w:rsidR="00A338D9" w:rsidRPr="005F0D1B">
        <w:rPr>
          <w:rFonts w:ascii="Times New Roman" w:hAnsi="Times New Roman"/>
          <w:szCs w:val="24"/>
        </w:rPr>
        <w:t xml:space="preserve"> informático</w:t>
      </w:r>
      <w:r w:rsidR="00EB7D31" w:rsidRPr="005F0D1B">
        <w:rPr>
          <w:rFonts w:ascii="Times New Roman" w:hAnsi="Times New Roman"/>
          <w:szCs w:val="24"/>
        </w:rPr>
        <w:t xml:space="preserve"> </w:t>
      </w:r>
      <w:r w:rsidR="00A338D9" w:rsidRPr="005F0D1B">
        <w:rPr>
          <w:rFonts w:ascii="Times New Roman" w:hAnsi="Times New Roman"/>
          <w:szCs w:val="24"/>
        </w:rPr>
        <w:t>dos clientes;</w:t>
      </w:r>
    </w:p>
    <w:p w14:paraId="7511D8FB" w14:textId="77777777" w:rsidR="007170A1" w:rsidRPr="005F0D1B" w:rsidRDefault="00D00052" w:rsidP="001C5542">
      <w:pPr>
        <w:pStyle w:val="ListParagraph"/>
        <w:numPr>
          <w:ilvl w:val="0"/>
          <w:numId w:val="8"/>
        </w:numPr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Elaborar o cronograma</w:t>
      </w:r>
      <w:r w:rsidR="007170A1" w:rsidRPr="005F0D1B">
        <w:rPr>
          <w:rFonts w:ascii="Times New Roman" w:eastAsia="Arial Unicode MS" w:hAnsi="Times New Roman"/>
          <w:szCs w:val="24"/>
        </w:rPr>
        <w:t xml:space="preserve"> para manutenções preventivas, </w:t>
      </w:r>
      <w:proofErr w:type="spellStart"/>
      <w:r w:rsidR="007170A1" w:rsidRPr="005F0D1B">
        <w:rPr>
          <w:rFonts w:ascii="Times New Roman" w:eastAsia="Arial Unicode MS" w:hAnsi="Times New Roman"/>
          <w:szCs w:val="24"/>
        </w:rPr>
        <w:t>correctivas</w:t>
      </w:r>
      <w:proofErr w:type="spellEnd"/>
      <w:r w:rsidR="007170A1" w:rsidRPr="005F0D1B">
        <w:rPr>
          <w:rFonts w:ascii="Times New Roman" w:eastAsia="Arial Unicode MS" w:hAnsi="Times New Roman"/>
          <w:szCs w:val="24"/>
        </w:rPr>
        <w:t xml:space="preserve"> e </w:t>
      </w:r>
      <w:proofErr w:type="spellStart"/>
      <w:r w:rsidR="007170A1" w:rsidRPr="005F0D1B">
        <w:rPr>
          <w:rFonts w:ascii="Times New Roman" w:eastAsia="Arial Unicode MS" w:hAnsi="Times New Roman"/>
          <w:szCs w:val="24"/>
        </w:rPr>
        <w:t>actualizações</w:t>
      </w:r>
      <w:proofErr w:type="spellEnd"/>
      <w:r w:rsidR="007170A1" w:rsidRPr="005F0D1B">
        <w:rPr>
          <w:rFonts w:ascii="Times New Roman" w:eastAsia="Arial Unicode MS" w:hAnsi="Times New Roman"/>
          <w:szCs w:val="24"/>
        </w:rPr>
        <w:t>;</w:t>
      </w:r>
    </w:p>
    <w:p w14:paraId="4B9662D3" w14:textId="77777777" w:rsidR="007623D8" w:rsidRPr="005F0D1B" w:rsidRDefault="007623D8" w:rsidP="001C5542">
      <w:pPr>
        <w:pStyle w:val="ListParagraph"/>
        <w:numPr>
          <w:ilvl w:val="0"/>
          <w:numId w:val="4"/>
        </w:numPr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Implementação e manutenção de soluções de cópias de segurança;</w:t>
      </w:r>
    </w:p>
    <w:p w14:paraId="7511D8FE" w14:textId="2BCEA00E" w:rsidR="00E96338" w:rsidRPr="005F0D1B" w:rsidRDefault="00E96338" w:rsidP="001C5542">
      <w:pPr>
        <w:pStyle w:val="ListParagraph"/>
        <w:numPr>
          <w:ilvl w:val="0"/>
          <w:numId w:val="4"/>
        </w:numPr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Instalação</w:t>
      </w:r>
      <w:r w:rsidR="006B3BD2" w:rsidRPr="005F0D1B">
        <w:rPr>
          <w:rFonts w:ascii="Times New Roman" w:eastAsia="Arial Unicode MS" w:hAnsi="Times New Roman"/>
          <w:szCs w:val="24"/>
        </w:rPr>
        <w:t>, configuração</w:t>
      </w:r>
      <w:r w:rsidRPr="005F0D1B">
        <w:rPr>
          <w:rFonts w:ascii="Times New Roman" w:eastAsia="Arial Unicode MS" w:hAnsi="Times New Roman"/>
          <w:szCs w:val="24"/>
        </w:rPr>
        <w:t xml:space="preserve"> e manutenção de redes</w:t>
      </w:r>
      <w:r w:rsidR="00EF026E" w:rsidRPr="005F0D1B">
        <w:rPr>
          <w:rFonts w:ascii="Times New Roman" w:eastAsia="Arial Unicode MS" w:hAnsi="Times New Roman"/>
          <w:szCs w:val="24"/>
        </w:rPr>
        <w:t xml:space="preserve"> </w:t>
      </w:r>
      <w:proofErr w:type="gramStart"/>
      <w:r w:rsidR="00EF026E" w:rsidRPr="005F0D1B">
        <w:rPr>
          <w:rFonts w:ascii="Times New Roman" w:eastAsia="Arial Unicode MS" w:hAnsi="Times New Roman"/>
          <w:szCs w:val="24"/>
        </w:rPr>
        <w:t>wireless</w:t>
      </w:r>
      <w:proofErr w:type="gramEnd"/>
      <w:r w:rsidR="00EF026E" w:rsidRPr="005F0D1B">
        <w:rPr>
          <w:rFonts w:ascii="Times New Roman" w:eastAsia="Arial Unicode MS" w:hAnsi="Times New Roman"/>
          <w:szCs w:val="24"/>
        </w:rPr>
        <w:t xml:space="preserve"> e cabeada</w:t>
      </w:r>
      <w:r w:rsidR="0052459A" w:rsidRPr="005F0D1B">
        <w:rPr>
          <w:rFonts w:ascii="Times New Roman" w:eastAsia="Arial Unicode MS" w:hAnsi="Times New Roman"/>
          <w:szCs w:val="24"/>
        </w:rPr>
        <w:t>;</w:t>
      </w:r>
    </w:p>
    <w:p w14:paraId="261887ED" w14:textId="5CAC2A66" w:rsidR="007623D8" w:rsidRPr="005F0D1B" w:rsidRDefault="007623D8" w:rsidP="001C5542">
      <w:pPr>
        <w:pStyle w:val="ListParagraph"/>
        <w:numPr>
          <w:ilvl w:val="0"/>
          <w:numId w:val="4"/>
        </w:numPr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Implementação de soluções de Antivírus, (A</w:t>
      </w:r>
      <w:r w:rsidR="000E33BA" w:rsidRPr="005F0D1B">
        <w:rPr>
          <w:rFonts w:ascii="Times New Roman" w:eastAsia="Arial Unicode MS" w:hAnsi="Times New Roman"/>
          <w:szCs w:val="24"/>
        </w:rPr>
        <w:t xml:space="preserve">VG, Norton, McAfee e </w:t>
      </w:r>
      <w:proofErr w:type="spellStart"/>
      <w:r w:rsidR="000E33BA" w:rsidRPr="005F0D1B">
        <w:rPr>
          <w:rFonts w:ascii="Times New Roman" w:eastAsia="Arial Unicode MS" w:hAnsi="Times New Roman"/>
          <w:szCs w:val="24"/>
        </w:rPr>
        <w:t>Kaspersky</w:t>
      </w:r>
      <w:proofErr w:type="spellEnd"/>
      <w:r w:rsidR="000E33BA" w:rsidRPr="005F0D1B">
        <w:rPr>
          <w:rFonts w:ascii="Times New Roman" w:eastAsia="Arial Unicode MS" w:hAnsi="Times New Roman"/>
          <w:szCs w:val="24"/>
        </w:rPr>
        <w:t>).</w:t>
      </w:r>
    </w:p>
    <w:p w14:paraId="7511D900" w14:textId="4DDD36EC" w:rsidR="003409E2" w:rsidRPr="005F0D1B" w:rsidRDefault="00181B63" w:rsidP="0082579E">
      <w:pPr>
        <w:spacing w:line="360" w:lineRule="auto"/>
        <w:jc w:val="both"/>
        <w:rPr>
          <w:rFonts w:ascii="Times New Roman" w:eastAsia="Arial Unicode MS" w:hAnsi="Times New Roman"/>
          <w:b/>
          <w:szCs w:val="24"/>
        </w:rPr>
      </w:pPr>
      <w:r w:rsidRPr="005F0D1B">
        <w:rPr>
          <w:rFonts w:ascii="Times New Roman" w:eastAsia="Arial Unicode MS" w:hAnsi="Times New Roman"/>
          <w:b/>
          <w:szCs w:val="24"/>
        </w:rPr>
        <w:t xml:space="preserve">Técnico </w:t>
      </w:r>
      <w:r w:rsidR="000D6004">
        <w:rPr>
          <w:rFonts w:ascii="Times New Roman" w:eastAsia="Arial Unicode MS" w:hAnsi="Times New Roman"/>
          <w:b/>
          <w:szCs w:val="24"/>
        </w:rPr>
        <w:t>de Informática</w:t>
      </w:r>
    </w:p>
    <w:p w14:paraId="052BE120" w14:textId="2190D925" w:rsidR="0030704C" w:rsidRPr="005F0D1B" w:rsidRDefault="00A17966" w:rsidP="00FC1C03">
      <w:pPr>
        <w:jc w:val="both"/>
        <w:rPr>
          <w:rStyle w:val="Hyperlink"/>
          <w:rFonts w:ascii="Times New Roman" w:eastAsia="Arial Unicode MS" w:hAnsi="Times New Roman"/>
          <w:color w:val="auto"/>
          <w:szCs w:val="24"/>
          <w:u w:val="none"/>
        </w:rPr>
      </w:pPr>
      <w:proofErr w:type="spellStart"/>
      <w:r w:rsidRPr="005F0D1B">
        <w:rPr>
          <w:rFonts w:ascii="Times New Roman" w:eastAsia="Arial Unicode MS" w:hAnsi="Times New Roman"/>
          <w:szCs w:val="24"/>
        </w:rPr>
        <w:t>Softlink</w:t>
      </w:r>
      <w:proofErr w:type="spellEnd"/>
      <w:r w:rsidRPr="005F0D1B">
        <w:rPr>
          <w:rFonts w:ascii="Times New Roman" w:eastAsia="Arial Unicode MS" w:hAnsi="Times New Roman"/>
          <w:szCs w:val="24"/>
        </w:rPr>
        <w:t xml:space="preserve"> M</w:t>
      </w:r>
      <w:r w:rsidR="004D7FDF" w:rsidRPr="005F0D1B">
        <w:rPr>
          <w:rFonts w:ascii="Times New Roman" w:eastAsia="Arial Unicode MS" w:hAnsi="Times New Roman"/>
          <w:szCs w:val="24"/>
        </w:rPr>
        <w:t xml:space="preserve">ozambique, Av. da Zâmbia, </w:t>
      </w:r>
      <w:hyperlink r:id="rId9" w:history="1">
        <w:r w:rsidR="004D7FDF" w:rsidRPr="005F0D1B">
          <w:rPr>
            <w:rStyle w:val="Hyperlink"/>
            <w:rFonts w:ascii="Times New Roman" w:eastAsia="Arial Unicode MS" w:hAnsi="Times New Roman"/>
            <w:color w:val="auto"/>
            <w:szCs w:val="24"/>
            <w:u w:val="none"/>
          </w:rPr>
          <w:t>www.softlink.co.mz</w:t>
        </w:r>
      </w:hyperlink>
      <w:r w:rsidR="003409E2" w:rsidRPr="005F0D1B">
        <w:rPr>
          <w:rStyle w:val="Hyperlink"/>
          <w:rFonts w:ascii="Times New Roman" w:eastAsia="Arial Unicode MS" w:hAnsi="Times New Roman"/>
          <w:color w:val="auto"/>
          <w:szCs w:val="24"/>
          <w:u w:val="none"/>
        </w:rPr>
        <w:tab/>
      </w:r>
      <w:r w:rsidR="006F4D06" w:rsidRPr="005F0D1B">
        <w:rPr>
          <w:rStyle w:val="Hyperlink"/>
          <w:rFonts w:ascii="Times New Roman" w:eastAsia="Arial Unicode MS" w:hAnsi="Times New Roman"/>
          <w:color w:val="auto"/>
          <w:szCs w:val="24"/>
          <w:u w:val="none"/>
        </w:rPr>
        <w:t xml:space="preserve"> </w:t>
      </w:r>
      <w:r w:rsidR="00B539F4" w:rsidRPr="005F0D1B">
        <w:rPr>
          <w:rStyle w:val="Hyperlink"/>
          <w:rFonts w:ascii="Times New Roman" w:eastAsia="Arial Unicode MS" w:hAnsi="Times New Roman"/>
          <w:b/>
          <w:color w:val="auto"/>
          <w:szCs w:val="24"/>
          <w:u w:val="none"/>
        </w:rPr>
        <w:t>Abril</w:t>
      </w:r>
      <w:r w:rsidR="003409E2" w:rsidRPr="005F0D1B">
        <w:rPr>
          <w:rStyle w:val="Hyperlink"/>
          <w:rFonts w:ascii="Times New Roman" w:eastAsia="Arial Unicode MS" w:hAnsi="Times New Roman"/>
          <w:b/>
          <w:color w:val="auto"/>
          <w:szCs w:val="24"/>
          <w:u w:val="none"/>
        </w:rPr>
        <w:t xml:space="preserve"> </w:t>
      </w:r>
      <w:r w:rsidR="00B539F4" w:rsidRPr="005F0D1B">
        <w:rPr>
          <w:rStyle w:val="Hyperlink"/>
          <w:rFonts w:ascii="Times New Roman" w:eastAsia="Arial Unicode MS" w:hAnsi="Times New Roman"/>
          <w:b/>
          <w:color w:val="auto"/>
          <w:szCs w:val="24"/>
          <w:u w:val="none"/>
        </w:rPr>
        <w:t xml:space="preserve">de </w:t>
      </w:r>
      <w:r w:rsidR="003409E2" w:rsidRPr="005F0D1B">
        <w:rPr>
          <w:rStyle w:val="Hyperlink"/>
          <w:rFonts w:ascii="Times New Roman" w:eastAsia="Arial Unicode MS" w:hAnsi="Times New Roman"/>
          <w:b/>
          <w:color w:val="auto"/>
          <w:szCs w:val="24"/>
          <w:u w:val="none"/>
        </w:rPr>
        <w:t xml:space="preserve">2013 – </w:t>
      </w:r>
      <w:r w:rsidR="00774CF6" w:rsidRPr="005F0D1B">
        <w:rPr>
          <w:rStyle w:val="Hyperlink"/>
          <w:rFonts w:ascii="Times New Roman" w:eastAsia="Arial Unicode MS" w:hAnsi="Times New Roman"/>
          <w:b/>
          <w:color w:val="auto"/>
          <w:szCs w:val="24"/>
          <w:u w:val="none"/>
        </w:rPr>
        <w:t>Março</w:t>
      </w:r>
      <w:r w:rsidR="003409E2" w:rsidRPr="005F0D1B">
        <w:rPr>
          <w:rStyle w:val="Hyperlink"/>
          <w:rFonts w:ascii="Times New Roman" w:eastAsia="Arial Unicode MS" w:hAnsi="Times New Roman"/>
          <w:b/>
          <w:color w:val="auto"/>
          <w:szCs w:val="24"/>
          <w:u w:val="none"/>
        </w:rPr>
        <w:t xml:space="preserve"> 2014</w:t>
      </w:r>
    </w:p>
    <w:p w14:paraId="7511D902" w14:textId="7F684EAE" w:rsidR="00A12028" w:rsidRPr="005F0D1B" w:rsidRDefault="00981842" w:rsidP="00FC1C03">
      <w:pPr>
        <w:jc w:val="both"/>
        <w:rPr>
          <w:rFonts w:ascii="Times New Roman" w:eastAsia="Arial Unicode MS" w:hAnsi="Times New Roman"/>
          <w:b/>
          <w:szCs w:val="24"/>
        </w:rPr>
      </w:pPr>
      <w:r w:rsidRPr="005F0D1B">
        <w:rPr>
          <w:rFonts w:ascii="Times New Roman" w:eastAsia="Arial Unicode MS" w:hAnsi="Times New Roman"/>
          <w:b/>
          <w:szCs w:val="24"/>
        </w:rPr>
        <w:t>Responsabilidades</w:t>
      </w:r>
      <w:r w:rsidR="00A17966" w:rsidRPr="005F0D1B">
        <w:rPr>
          <w:rFonts w:ascii="Times New Roman" w:eastAsia="Arial Unicode MS" w:hAnsi="Times New Roman"/>
          <w:b/>
          <w:szCs w:val="24"/>
        </w:rPr>
        <w:t>:</w:t>
      </w:r>
    </w:p>
    <w:p w14:paraId="7511D903" w14:textId="77777777" w:rsidR="009229F4" w:rsidRPr="005F0D1B" w:rsidRDefault="009229F4" w:rsidP="00ED398D">
      <w:pPr>
        <w:pStyle w:val="ListParagraph"/>
        <w:numPr>
          <w:ilvl w:val="0"/>
          <w:numId w:val="4"/>
        </w:numPr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Administração d</w:t>
      </w:r>
      <w:r w:rsidR="004A428F" w:rsidRPr="005F0D1B">
        <w:rPr>
          <w:rFonts w:ascii="Times New Roman" w:eastAsia="Arial Unicode MS" w:hAnsi="Times New Roman"/>
          <w:szCs w:val="24"/>
        </w:rPr>
        <w:t xml:space="preserve">e sistemas em ambiente Windows e </w:t>
      </w:r>
      <w:r w:rsidRPr="005F0D1B">
        <w:rPr>
          <w:rFonts w:ascii="Times New Roman" w:eastAsia="Arial Unicode MS" w:hAnsi="Times New Roman"/>
          <w:szCs w:val="24"/>
        </w:rPr>
        <w:t>Linux;</w:t>
      </w:r>
    </w:p>
    <w:p w14:paraId="7511D905" w14:textId="1546E69E" w:rsidR="00E16C19" w:rsidRPr="005F0D1B" w:rsidRDefault="00D06E9C" w:rsidP="00ED398D">
      <w:pPr>
        <w:pStyle w:val="ListParagraph"/>
        <w:numPr>
          <w:ilvl w:val="0"/>
          <w:numId w:val="4"/>
        </w:numPr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Instalação</w:t>
      </w:r>
      <w:r w:rsidR="005215F7" w:rsidRPr="005F0D1B">
        <w:rPr>
          <w:rFonts w:ascii="Times New Roman" w:eastAsia="Arial Unicode MS" w:hAnsi="Times New Roman"/>
          <w:szCs w:val="24"/>
        </w:rPr>
        <w:t xml:space="preserve"> de</w:t>
      </w:r>
      <w:r w:rsidRPr="005F0D1B">
        <w:rPr>
          <w:rFonts w:ascii="Times New Roman" w:eastAsia="Arial Unicode MS" w:hAnsi="Times New Roman"/>
          <w:szCs w:val="24"/>
        </w:rPr>
        <w:t xml:space="preserve"> </w:t>
      </w:r>
      <w:r w:rsidR="00F9068A" w:rsidRPr="005F0D1B">
        <w:rPr>
          <w:rFonts w:ascii="Times New Roman" w:eastAsia="Arial Unicode MS" w:hAnsi="Times New Roman"/>
          <w:szCs w:val="24"/>
        </w:rPr>
        <w:t xml:space="preserve">redes, </w:t>
      </w:r>
      <w:proofErr w:type="gramStart"/>
      <w:r w:rsidR="00F9068A" w:rsidRPr="005F0D1B">
        <w:rPr>
          <w:rFonts w:ascii="Times New Roman" w:eastAsia="Arial Unicode MS" w:hAnsi="Times New Roman"/>
          <w:szCs w:val="24"/>
        </w:rPr>
        <w:t>softwares</w:t>
      </w:r>
      <w:proofErr w:type="gramEnd"/>
      <w:r w:rsidR="00BF77C4" w:rsidRPr="005F0D1B">
        <w:rPr>
          <w:rFonts w:ascii="Times New Roman" w:eastAsia="Arial Unicode MS" w:hAnsi="Times New Roman"/>
          <w:szCs w:val="24"/>
        </w:rPr>
        <w:t xml:space="preserve"> de gestão</w:t>
      </w:r>
      <w:r w:rsidR="0030704C" w:rsidRPr="005F0D1B">
        <w:rPr>
          <w:rFonts w:ascii="Times New Roman" w:eastAsia="Arial Unicode MS" w:hAnsi="Times New Roman"/>
          <w:szCs w:val="24"/>
        </w:rPr>
        <w:t xml:space="preserve"> e formando os clientes na</w:t>
      </w:r>
      <w:r w:rsidR="00A17966" w:rsidRPr="005F0D1B">
        <w:rPr>
          <w:rFonts w:ascii="Times New Roman" w:eastAsia="Arial Unicode MS" w:hAnsi="Times New Roman"/>
          <w:szCs w:val="24"/>
        </w:rPr>
        <w:t xml:space="preserve"> utilização;</w:t>
      </w:r>
    </w:p>
    <w:p w14:paraId="6D7848B0" w14:textId="77777777" w:rsidR="00FC1C03" w:rsidRPr="005F0D1B" w:rsidRDefault="00A17966" w:rsidP="00ED398D">
      <w:pPr>
        <w:pStyle w:val="ListParagraph"/>
        <w:numPr>
          <w:ilvl w:val="0"/>
          <w:numId w:val="4"/>
        </w:numPr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Elabo</w:t>
      </w:r>
      <w:r w:rsidR="00A12028" w:rsidRPr="005F0D1B">
        <w:rPr>
          <w:rFonts w:ascii="Times New Roman" w:eastAsia="Arial Unicode MS" w:hAnsi="Times New Roman"/>
          <w:szCs w:val="24"/>
        </w:rPr>
        <w:t xml:space="preserve">ração e </w:t>
      </w:r>
      <w:proofErr w:type="spellStart"/>
      <w:r w:rsidR="00A12028" w:rsidRPr="005F0D1B">
        <w:rPr>
          <w:rFonts w:ascii="Times New Roman" w:eastAsia="Arial Unicode MS" w:hAnsi="Times New Roman"/>
          <w:szCs w:val="24"/>
        </w:rPr>
        <w:t>actualização</w:t>
      </w:r>
      <w:proofErr w:type="spellEnd"/>
      <w:r w:rsidR="00A12028" w:rsidRPr="005F0D1B">
        <w:rPr>
          <w:rFonts w:ascii="Times New Roman" w:eastAsia="Arial Unicode MS" w:hAnsi="Times New Roman"/>
          <w:szCs w:val="24"/>
        </w:rPr>
        <w:t xml:space="preserve"> da</w:t>
      </w:r>
      <w:r w:rsidRPr="005F0D1B">
        <w:rPr>
          <w:rFonts w:ascii="Times New Roman" w:eastAsia="Arial Unicode MS" w:hAnsi="Times New Roman"/>
          <w:szCs w:val="24"/>
        </w:rPr>
        <w:t xml:space="preserve"> documentação técnica necessária para a operação e manutençã</w:t>
      </w:r>
      <w:r w:rsidR="00524F1A" w:rsidRPr="005F0D1B">
        <w:rPr>
          <w:rFonts w:ascii="Times New Roman" w:eastAsia="Arial Unicode MS" w:hAnsi="Times New Roman"/>
          <w:szCs w:val="24"/>
        </w:rPr>
        <w:t>o dos equipamentos informáticos;</w:t>
      </w:r>
    </w:p>
    <w:p w14:paraId="1B2645FD" w14:textId="2657CB29" w:rsidR="00A22BB0" w:rsidRPr="005F0D1B" w:rsidRDefault="00A22BB0" w:rsidP="00ED398D">
      <w:pPr>
        <w:pStyle w:val="ListParagraph"/>
        <w:numPr>
          <w:ilvl w:val="0"/>
          <w:numId w:val="4"/>
        </w:numPr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Alojamento de páginas web e registo de domínios de internet;</w:t>
      </w:r>
    </w:p>
    <w:p w14:paraId="2627C6DF" w14:textId="20E7659F" w:rsidR="00083DAF" w:rsidRPr="005F0D1B" w:rsidRDefault="00083DAF" w:rsidP="00ED398D">
      <w:pPr>
        <w:pStyle w:val="ListParagraph"/>
        <w:numPr>
          <w:ilvl w:val="0"/>
          <w:numId w:val="4"/>
        </w:numPr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hAnsi="Times New Roman"/>
          <w:szCs w:val="24"/>
        </w:rPr>
        <w:t>Responsável pela negociação de contratos de serviços de TI com clientes e fornecedores</w:t>
      </w:r>
      <w:r w:rsidR="00A22BB0" w:rsidRPr="005F0D1B">
        <w:rPr>
          <w:rFonts w:ascii="Times New Roman" w:hAnsi="Times New Roman"/>
          <w:szCs w:val="24"/>
        </w:rPr>
        <w:t>.</w:t>
      </w:r>
    </w:p>
    <w:p w14:paraId="3B7D6081" w14:textId="77777777" w:rsidR="00AF7D99" w:rsidRPr="005F0D1B" w:rsidRDefault="00AF7D99" w:rsidP="00AF7D99">
      <w:pPr>
        <w:pStyle w:val="ListParagraph"/>
        <w:spacing w:after="0" w:line="360" w:lineRule="auto"/>
        <w:jc w:val="both"/>
        <w:rPr>
          <w:rFonts w:ascii="Times New Roman" w:eastAsia="Arial Unicode MS" w:hAnsi="Times New Roman"/>
          <w:b/>
          <w:szCs w:val="24"/>
        </w:rPr>
      </w:pPr>
    </w:p>
    <w:p w14:paraId="7511D916" w14:textId="3E7B4B43" w:rsidR="00E16C19" w:rsidRPr="005F0D1B" w:rsidRDefault="001250DD" w:rsidP="005A1F03">
      <w:pPr>
        <w:pStyle w:val="ListParagraph"/>
        <w:numPr>
          <w:ilvl w:val="0"/>
          <w:numId w:val="7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both"/>
        <w:rPr>
          <w:rFonts w:ascii="Times New Roman" w:eastAsia="Arial Unicode MS" w:hAnsi="Times New Roman"/>
          <w:b/>
          <w:szCs w:val="24"/>
        </w:rPr>
      </w:pPr>
      <w:r w:rsidRPr="005F0D1B">
        <w:rPr>
          <w:rFonts w:ascii="Times New Roman" w:eastAsia="Arial Unicode MS" w:hAnsi="Times New Roman"/>
          <w:b/>
          <w:szCs w:val="24"/>
        </w:rPr>
        <w:t>TREINAMENTOS</w:t>
      </w:r>
    </w:p>
    <w:p w14:paraId="7511D918" w14:textId="36F0EB9D" w:rsidR="00E16C19" w:rsidRPr="005F0D1B" w:rsidRDefault="004234B8" w:rsidP="00ED398D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Técnico de Sistemas Informáticos – Instituto de Transportes e Comunicações</w:t>
      </w:r>
      <w:r w:rsidR="00FF7872" w:rsidRPr="005F0D1B">
        <w:rPr>
          <w:rFonts w:ascii="Times New Roman" w:eastAsia="Arial Unicode MS" w:hAnsi="Times New Roman"/>
          <w:szCs w:val="24"/>
        </w:rPr>
        <w:t xml:space="preserve"> 2009 </w:t>
      </w:r>
      <w:r w:rsidR="00ED3253" w:rsidRPr="005F0D1B">
        <w:rPr>
          <w:rFonts w:ascii="Times New Roman" w:eastAsia="Arial Unicode MS" w:hAnsi="Times New Roman"/>
          <w:szCs w:val="24"/>
        </w:rPr>
        <w:t>-</w:t>
      </w:r>
      <w:r w:rsidR="00A35AA1" w:rsidRPr="005F0D1B">
        <w:rPr>
          <w:rFonts w:ascii="Times New Roman" w:eastAsia="Arial Unicode MS" w:hAnsi="Times New Roman"/>
          <w:szCs w:val="24"/>
        </w:rPr>
        <w:t>2011</w:t>
      </w:r>
      <w:r w:rsidR="007C61CF" w:rsidRPr="005F0D1B">
        <w:rPr>
          <w:rFonts w:ascii="Times New Roman" w:eastAsia="Arial Unicode MS" w:hAnsi="Times New Roman"/>
          <w:szCs w:val="24"/>
        </w:rPr>
        <w:t>;</w:t>
      </w:r>
    </w:p>
    <w:p w14:paraId="154A34D2" w14:textId="34667960" w:rsidR="00203DF1" w:rsidRPr="005F0D1B" w:rsidRDefault="00203DF1" w:rsidP="00ED398D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/>
          <w:szCs w:val="24"/>
          <w:lang w:val="en-US"/>
        </w:rPr>
      </w:pPr>
      <w:r w:rsidRPr="005F0D1B">
        <w:rPr>
          <w:rFonts w:ascii="Times New Roman" w:eastAsia="Arial Unicode MS" w:hAnsi="Times New Roman"/>
          <w:szCs w:val="24"/>
          <w:lang w:val="en-US"/>
        </w:rPr>
        <w:t>Workshop Exchange 2013 Admin and Troubleshoot- Microsoft –</w:t>
      </w:r>
      <w:r w:rsidR="00ED3253" w:rsidRPr="005F0D1B">
        <w:rPr>
          <w:rFonts w:ascii="Times New Roman" w:eastAsia="Arial Unicode MS" w:hAnsi="Times New Roman"/>
          <w:szCs w:val="24"/>
          <w:lang w:val="en-US"/>
        </w:rPr>
        <w:t xml:space="preserve">  32 </w:t>
      </w:r>
      <w:proofErr w:type="spellStart"/>
      <w:r w:rsidR="00ED3253" w:rsidRPr="005F0D1B">
        <w:rPr>
          <w:rFonts w:ascii="Times New Roman" w:eastAsia="Arial Unicode MS" w:hAnsi="Times New Roman"/>
          <w:szCs w:val="24"/>
          <w:lang w:val="en-US"/>
        </w:rPr>
        <w:t>H</w:t>
      </w:r>
      <w:r w:rsidR="00B00642" w:rsidRPr="005F0D1B">
        <w:rPr>
          <w:rFonts w:ascii="Times New Roman" w:eastAsia="Arial Unicode MS" w:hAnsi="Times New Roman"/>
          <w:szCs w:val="24"/>
          <w:lang w:val="en-US"/>
        </w:rPr>
        <w:t>oras</w:t>
      </w:r>
      <w:proofErr w:type="spellEnd"/>
      <w:r w:rsidR="00B00642" w:rsidRPr="005F0D1B">
        <w:rPr>
          <w:rFonts w:ascii="Times New Roman" w:eastAsia="Arial Unicode MS" w:hAnsi="Times New Roman"/>
          <w:szCs w:val="24"/>
          <w:lang w:val="en-US"/>
        </w:rPr>
        <w:t>;</w:t>
      </w:r>
    </w:p>
    <w:p w14:paraId="1FC3332B" w14:textId="7444A441" w:rsidR="004234B8" w:rsidRPr="005F0D1B" w:rsidRDefault="004234B8" w:rsidP="00ED398D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 xml:space="preserve">Linux Intermédio – </w:t>
      </w:r>
      <w:r w:rsidR="00740E25" w:rsidRPr="005F0D1B">
        <w:rPr>
          <w:rFonts w:ascii="Times New Roman" w:eastAsia="Arial Unicode MS" w:hAnsi="Times New Roman"/>
          <w:szCs w:val="24"/>
        </w:rPr>
        <w:t>CENFOSS –</w:t>
      </w:r>
      <w:r w:rsidRPr="005F0D1B">
        <w:rPr>
          <w:rFonts w:ascii="Times New Roman" w:eastAsia="Arial Unicode MS" w:hAnsi="Times New Roman"/>
          <w:szCs w:val="24"/>
        </w:rPr>
        <w:t xml:space="preserve"> 42 Horas</w:t>
      </w:r>
      <w:r w:rsidR="007C61CF" w:rsidRPr="005F0D1B">
        <w:rPr>
          <w:rFonts w:ascii="Times New Roman" w:eastAsia="Arial Unicode MS" w:hAnsi="Times New Roman"/>
          <w:szCs w:val="24"/>
        </w:rPr>
        <w:t>;</w:t>
      </w:r>
    </w:p>
    <w:p w14:paraId="10F45788" w14:textId="0EA5AED9" w:rsidR="007E7873" w:rsidRPr="005F0D1B" w:rsidRDefault="00ED3253" w:rsidP="00ED398D">
      <w:pPr>
        <w:pStyle w:val="ListParagraph"/>
        <w:numPr>
          <w:ilvl w:val="0"/>
          <w:numId w:val="3"/>
        </w:numPr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lastRenderedPageBreak/>
        <w:t>Criação e G</w:t>
      </w:r>
      <w:r w:rsidR="007E7873" w:rsidRPr="005F0D1B">
        <w:rPr>
          <w:rFonts w:ascii="Times New Roman" w:eastAsia="Arial Unicode MS" w:hAnsi="Times New Roman"/>
          <w:szCs w:val="24"/>
        </w:rPr>
        <w:t>estão de Páginas Web Profissionais -MILLPÁGINAS – 15 horas</w:t>
      </w:r>
    </w:p>
    <w:p w14:paraId="4EDC4956" w14:textId="11658201" w:rsidR="00DF4776" w:rsidRPr="005F0D1B" w:rsidRDefault="00DF4776" w:rsidP="00ED398D">
      <w:pPr>
        <w:pStyle w:val="ListParagraph"/>
        <w:numPr>
          <w:ilvl w:val="0"/>
          <w:numId w:val="3"/>
        </w:numPr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 xml:space="preserve">CCNA 1 </w:t>
      </w:r>
      <w:r w:rsidR="007F4FCB" w:rsidRPr="005F0D1B">
        <w:rPr>
          <w:rFonts w:ascii="Times New Roman" w:eastAsia="Arial Unicode MS" w:hAnsi="Times New Roman"/>
          <w:szCs w:val="24"/>
        </w:rPr>
        <w:t>–</w:t>
      </w:r>
      <w:r w:rsidRPr="005F0D1B">
        <w:rPr>
          <w:rFonts w:ascii="Times New Roman" w:eastAsia="Arial Unicode MS" w:hAnsi="Times New Roman"/>
          <w:szCs w:val="24"/>
        </w:rPr>
        <w:t xml:space="preserve"> ISTEM</w:t>
      </w:r>
    </w:p>
    <w:p w14:paraId="75758DF5" w14:textId="77777777" w:rsidR="007F4FCB" w:rsidRPr="005F0D1B" w:rsidRDefault="007F4FCB" w:rsidP="007F4FCB">
      <w:pPr>
        <w:pStyle w:val="ListParagraph"/>
        <w:rPr>
          <w:rFonts w:ascii="Times New Roman" w:eastAsia="Arial Unicode MS" w:hAnsi="Times New Roman"/>
          <w:szCs w:val="24"/>
        </w:rPr>
      </w:pPr>
    </w:p>
    <w:p w14:paraId="7511D921" w14:textId="07EB609E" w:rsidR="00E16C19" w:rsidRPr="005F0D1B" w:rsidRDefault="002A30A8" w:rsidP="0092331E">
      <w:pPr>
        <w:pStyle w:val="ListParagraph"/>
        <w:numPr>
          <w:ilvl w:val="0"/>
          <w:numId w:val="7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both"/>
        <w:rPr>
          <w:rFonts w:ascii="Times New Roman" w:eastAsia="Arial Unicode MS" w:hAnsi="Times New Roman"/>
          <w:b/>
          <w:szCs w:val="24"/>
        </w:rPr>
      </w:pPr>
      <w:r w:rsidRPr="005F0D1B">
        <w:rPr>
          <w:rFonts w:ascii="Times New Roman" w:eastAsia="Arial Unicode MS" w:hAnsi="Times New Roman"/>
          <w:b/>
          <w:szCs w:val="24"/>
        </w:rPr>
        <w:t xml:space="preserve">APTIDÕES E </w:t>
      </w:r>
      <w:r w:rsidR="002E558A" w:rsidRPr="005F0D1B">
        <w:rPr>
          <w:rFonts w:ascii="Times New Roman" w:eastAsia="Arial Unicode MS" w:hAnsi="Times New Roman"/>
          <w:b/>
          <w:szCs w:val="24"/>
        </w:rPr>
        <w:t>COMPETÊNCIAS TÉCNICAS</w:t>
      </w:r>
    </w:p>
    <w:p w14:paraId="7511D922" w14:textId="414A5C8C" w:rsidR="00462DC4" w:rsidRPr="005F0D1B" w:rsidRDefault="00B14786" w:rsidP="00ED398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C</w:t>
      </w:r>
      <w:r w:rsidR="00064323" w:rsidRPr="005F0D1B">
        <w:rPr>
          <w:rFonts w:ascii="Times New Roman" w:eastAsia="Arial Unicode MS" w:hAnsi="Times New Roman"/>
          <w:szCs w:val="24"/>
        </w:rPr>
        <w:t xml:space="preserve">onhecimentos em </w:t>
      </w:r>
      <w:proofErr w:type="gramStart"/>
      <w:r w:rsidR="00064323" w:rsidRPr="005F0D1B">
        <w:rPr>
          <w:rFonts w:ascii="Times New Roman" w:eastAsia="Arial Unicode MS" w:hAnsi="Times New Roman"/>
          <w:szCs w:val="24"/>
        </w:rPr>
        <w:t>hardware</w:t>
      </w:r>
      <w:proofErr w:type="gramEnd"/>
      <w:r w:rsidR="00064323" w:rsidRPr="005F0D1B">
        <w:rPr>
          <w:rFonts w:ascii="Times New Roman" w:eastAsia="Arial Unicode MS" w:hAnsi="Times New Roman"/>
          <w:szCs w:val="24"/>
        </w:rPr>
        <w:t xml:space="preserve"> de computadores: diagnóstico e resolução de problemas;</w:t>
      </w:r>
    </w:p>
    <w:p w14:paraId="1A2AC18E" w14:textId="79FEFBE9" w:rsidR="007342C9" w:rsidRPr="005F0D1B" w:rsidRDefault="004C2296" w:rsidP="00ED398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5F0D1B">
        <w:rPr>
          <w:rFonts w:ascii="Times New Roman" w:hAnsi="Times New Roman"/>
          <w:szCs w:val="24"/>
        </w:rPr>
        <w:t>Con</w:t>
      </w:r>
      <w:r w:rsidR="00731A60" w:rsidRPr="005F0D1B">
        <w:rPr>
          <w:rFonts w:ascii="Times New Roman" w:hAnsi="Times New Roman"/>
          <w:szCs w:val="24"/>
        </w:rPr>
        <w:t>hecimento</w:t>
      </w:r>
      <w:r w:rsidR="00197B4E" w:rsidRPr="005F0D1B">
        <w:rPr>
          <w:rFonts w:ascii="Times New Roman" w:hAnsi="Times New Roman"/>
          <w:szCs w:val="24"/>
        </w:rPr>
        <w:t>s</w:t>
      </w:r>
      <w:r w:rsidR="00731A60" w:rsidRPr="005F0D1B">
        <w:rPr>
          <w:rFonts w:ascii="Times New Roman" w:hAnsi="Times New Roman"/>
          <w:szCs w:val="24"/>
        </w:rPr>
        <w:t xml:space="preserve"> em servidores </w:t>
      </w:r>
      <w:r w:rsidRPr="005F0D1B">
        <w:rPr>
          <w:rFonts w:ascii="Times New Roman" w:hAnsi="Times New Roman"/>
          <w:szCs w:val="24"/>
        </w:rPr>
        <w:t>Windows para</w:t>
      </w:r>
      <w:r w:rsidR="007342C9" w:rsidRPr="005F0D1B">
        <w:rPr>
          <w:rFonts w:ascii="Times New Roman" w:hAnsi="Times New Roman"/>
          <w:szCs w:val="24"/>
        </w:rPr>
        <w:t xml:space="preserve"> serviços tais como: </w:t>
      </w:r>
      <w:proofErr w:type="spellStart"/>
      <w:r w:rsidR="007342C9" w:rsidRPr="005F0D1B">
        <w:rPr>
          <w:rFonts w:ascii="Times New Roman" w:hAnsi="Times New Roman"/>
          <w:szCs w:val="24"/>
        </w:rPr>
        <w:t>dhcp</w:t>
      </w:r>
      <w:proofErr w:type="spellEnd"/>
      <w:r w:rsidR="007342C9" w:rsidRPr="005F0D1B">
        <w:rPr>
          <w:rFonts w:ascii="Times New Roman" w:hAnsi="Times New Roman"/>
          <w:szCs w:val="24"/>
        </w:rPr>
        <w:t xml:space="preserve">, </w:t>
      </w:r>
      <w:proofErr w:type="spellStart"/>
      <w:r w:rsidR="007342C9" w:rsidRPr="005F0D1B">
        <w:rPr>
          <w:rFonts w:ascii="Times New Roman" w:hAnsi="Times New Roman"/>
          <w:szCs w:val="24"/>
        </w:rPr>
        <w:t>dns</w:t>
      </w:r>
      <w:proofErr w:type="spellEnd"/>
      <w:r w:rsidR="00FE6FFC" w:rsidRPr="005F0D1B">
        <w:rPr>
          <w:rFonts w:ascii="Times New Roman" w:hAnsi="Times New Roman"/>
          <w:szCs w:val="24"/>
        </w:rPr>
        <w:t xml:space="preserve">, file </w:t>
      </w:r>
      <w:proofErr w:type="gramStart"/>
      <w:r w:rsidR="00FE6FFC" w:rsidRPr="005F0D1B">
        <w:rPr>
          <w:rFonts w:ascii="Times New Roman" w:hAnsi="Times New Roman"/>
          <w:szCs w:val="24"/>
        </w:rPr>
        <w:t>server</w:t>
      </w:r>
      <w:proofErr w:type="gramEnd"/>
      <w:r w:rsidR="007342C9" w:rsidRPr="005F0D1B">
        <w:rPr>
          <w:rFonts w:ascii="Times New Roman" w:hAnsi="Times New Roman"/>
          <w:szCs w:val="24"/>
        </w:rPr>
        <w:t>;</w:t>
      </w:r>
    </w:p>
    <w:p w14:paraId="7511D925" w14:textId="562848D1" w:rsidR="00EC2224" w:rsidRPr="005F0D1B" w:rsidRDefault="00DA2DB2" w:rsidP="00ED398D">
      <w:pPr>
        <w:pStyle w:val="ListParagraph"/>
        <w:numPr>
          <w:ilvl w:val="0"/>
          <w:numId w:val="5"/>
        </w:numPr>
        <w:jc w:val="both"/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Suporte</w:t>
      </w:r>
      <w:r w:rsidR="00A210E1" w:rsidRPr="005F0D1B">
        <w:rPr>
          <w:rFonts w:ascii="Times New Roman" w:eastAsia="Arial Unicode MS" w:hAnsi="Times New Roman"/>
          <w:szCs w:val="24"/>
        </w:rPr>
        <w:t xml:space="preserve"> a usuários através de acesso remo</w:t>
      </w:r>
      <w:r w:rsidR="008B2641" w:rsidRPr="005F0D1B">
        <w:rPr>
          <w:rFonts w:ascii="Times New Roman" w:eastAsia="Arial Unicode MS" w:hAnsi="Times New Roman"/>
          <w:szCs w:val="24"/>
        </w:rPr>
        <w:t>to</w:t>
      </w:r>
      <w:r w:rsidR="00FF43C7" w:rsidRPr="005F0D1B">
        <w:rPr>
          <w:rFonts w:ascii="Times New Roman" w:eastAsia="Arial Unicode MS" w:hAnsi="Times New Roman"/>
          <w:szCs w:val="24"/>
        </w:rPr>
        <w:t xml:space="preserve"> (</w:t>
      </w:r>
      <w:proofErr w:type="spellStart"/>
      <w:r w:rsidRPr="005F0D1B">
        <w:rPr>
          <w:rFonts w:ascii="Times New Roman" w:hAnsi="Times New Roman"/>
          <w:szCs w:val="24"/>
        </w:rPr>
        <w:t>Teamviewer</w:t>
      </w:r>
      <w:proofErr w:type="spellEnd"/>
      <w:r w:rsidRPr="005F0D1B">
        <w:rPr>
          <w:rFonts w:ascii="Times New Roman" w:hAnsi="Times New Roman"/>
          <w:szCs w:val="24"/>
        </w:rPr>
        <w:t xml:space="preserve">, </w:t>
      </w:r>
      <w:proofErr w:type="spellStart"/>
      <w:r w:rsidRPr="005F0D1B">
        <w:rPr>
          <w:rFonts w:ascii="Times New Roman" w:hAnsi="Times New Roman"/>
          <w:szCs w:val="24"/>
        </w:rPr>
        <w:t>Ammy</w:t>
      </w:r>
      <w:proofErr w:type="spellEnd"/>
      <w:r w:rsidRPr="005F0D1B">
        <w:rPr>
          <w:rFonts w:ascii="Times New Roman" w:hAnsi="Times New Roman"/>
          <w:szCs w:val="24"/>
        </w:rPr>
        <w:t xml:space="preserve"> </w:t>
      </w:r>
      <w:proofErr w:type="spellStart"/>
      <w:r w:rsidRPr="005F0D1B">
        <w:rPr>
          <w:rFonts w:ascii="Times New Roman" w:hAnsi="Times New Roman"/>
          <w:szCs w:val="24"/>
        </w:rPr>
        <w:t>Admin</w:t>
      </w:r>
      <w:proofErr w:type="spellEnd"/>
      <w:r w:rsidRPr="005F0D1B">
        <w:rPr>
          <w:rFonts w:ascii="Times New Roman" w:hAnsi="Times New Roman"/>
          <w:szCs w:val="24"/>
        </w:rPr>
        <w:t>,</w:t>
      </w:r>
      <w:r w:rsidR="00FF43C7" w:rsidRPr="005F0D1B">
        <w:rPr>
          <w:rFonts w:ascii="Times New Roman" w:hAnsi="Times New Roman"/>
          <w:szCs w:val="24"/>
        </w:rPr>
        <w:t>);</w:t>
      </w:r>
    </w:p>
    <w:p w14:paraId="5BACD918" w14:textId="24FBA330" w:rsidR="00204DAE" w:rsidRPr="005F0D1B" w:rsidRDefault="005377B8" w:rsidP="00ED398D">
      <w:pPr>
        <w:pStyle w:val="ListParagraph"/>
        <w:numPr>
          <w:ilvl w:val="0"/>
          <w:numId w:val="5"/>
        </w:numPr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>Conhecimentos</w:t>
      </w:r>
      <w:r w:rsidR="00BE7738" w:rsidRPr="005F0D1B">
        <w:rPr>
          <w:rFonts w:ascii="Times New Roman" w:eastAsia="Arial Unicode MS" w:hAnsi="Times New Roman"/>
          <w:szCs w:val="24"/>
        </w:rPr>
        <w:t xml:space="preserve"> </w:t>
      </w:r>
      <w:r w:rsidR="00204DAE" w:rsidRPr="005F0D1B">
        <w:rPr>
          <w:rFonts w:ascii="Times New Roman" w:eastAsia="Arial Unicode MS" w:hAnsi="Times New Roman"/>
          <w:szCs w:val="24"/>
        </w:rPr>
        <w:t>em sistemas de gestão de conteúdo</w:t>
      </w:r>
      <w:r w:rsidR="00DE4D66" w:rsidRPr="005F0D1B">
        <w:rPr>
          <w:rFonts w:ascii="Times New Roman" w:eastAsia="Arial Unicode MS" w:hAnsi="Times New Roman"/>
          <w:szCs w:val="24"/>
        </w:rPr>
        <w:t xml:space="preserve"> tais como</w:t>
      </w:r>
      <w:r w:rsidR="004547B7" w:rsidRPr="005F0D1B">
        <w:rPr>
          <w:rFonts w:ascii="Times New Roman" w:eastAsia="Arial Unicode MS" w:hAnsi="Times New Roman"/>
          <w:szCs w:val="24"/>
        </w:rPr>
        <w:t xml:space="preserve">: </w:t>
      </w:r>
      <w:proofErr w:type="spellStart"/>
      <w:r w:rsidR="00BE7738" w:rsidRPr="005F0D1B">
        <w:rPr>
          <w:rFonts w:ascii="Times New Roman" w:eastAsia="Arial Unicode MS" w:hAnsi="Times New Roman"/>
          <w:szCs w:val="24"/>
        </w:rPr>
        <w:t>Wordpress</w:t>
      </w:r>
      <w:proofErr w:type="spellEnd"/>
      <w:r w:rsidR="00BE7738" w:rsidRPr="005F0D1B">
        <w:rPr>
          <w:rFonts w:ascii="Times New Roman" w:eastAsia="Arial Unicode MS" w:hAnsi="Times New Roman"/>
          <w:szCs w:val="24"/>
        </w:rPr>
        <w:t>;</w:t>
      </w:r>
    </w:p>
    <w:p w14:paraId="1D46FAB2" w14:textId="64B03B62" w:rsidR="00357CFA" w:rsidRPr="005F0D1B" w:rsidRDefault="00357CFA" w:rsidP="007039F5">
      <w:pPr>
        <w:pStyle w:val="ListParagraph"/>
        <w:numPr>
          <w:ilvl w:val="0"/>
          <w:numId w:val="5"/>
        </w:numPr>
        <w:rPr>
          <w:rFonts w:ascii="Times New Roman" w:eastAsia="Arial Unicode MS" w:hAnsi="Times New Roman"/>
          <w:szCs w:val="24"/>
        </w:rPr>
      </w:pPr>
      <w:r w:rsidRPr="005F0D1B">
        <w:rPr>
          <w:rFonts w:ascii="Times New Roman" w:eastAsia="Arial Unicode MS" w:hAnsi="Times New Roman"/>
          <w:szCs w:val="24"/>
        </w:rPr>
        <w:t xml:space="preserve">Conhecimentos </w:t>
      </w:r>
      <w:r w:rsidR="007039F5" w:rsidRPr="005F0D1B">
        <w:rPr>
          <w:rFonts w:ascii="Times New Roman" w:eastAsia="Arial Unicode MS" w:hAnsi="Times New Roman"/>
          <w:szCs w:val="24"/>
        </w:rPr>
        <w:t xml:space="preserve">de </w:t>
      </w:r>
      <w:r w:rsidRPr="005F0D1B">
        <w:rPr>
          <w:rFonts w:ascii="Times New Roman" w:eastAsia="Arial Unicode MS" w:hAnsi="Times New Roman"/>
          <w:szCs w:val="24"/>
        </w:rPr>
        <w:t>Sistema</w:t>
      </w:r>
      <w:r w:rsidR="007039F5" w:rsidRPr="005F0D1B">
        <w:rPr>
          <w:rFonts w:ascii="Times New Roman" w:eastAsia="Arial Unicode MS" w:hAnsi="Times New Roman"/>
          <w:szCs w:val="24"/>
        </w:rPr>
        <w:t>s</w:t>
      </w:r>
      <w:r w:rsidRPr="005F0D1B">
        <w:rPr>
          <w:rFonts w:ascii="Times New Roman" w:eastAsia="Arial Unicode MS" w:hAnsi="Times New Roman"/>
          <w:szCs w:val="24"/>
        </w:rPr>
        <w:t xml:space="preserve"> Integrado de Gestão Empresarial – ERP tais como </w:t>
      </w:r>
      <w:proofErr w:type="spellStart"/>
      <w:r w:rsidRPr="005F0D1B">
        <w:rPr>
          <w:rFonts w:ascii="Times New Roman" w:eastAsia="Arial Unicode MS" w:hAnsi="Times New Roman"/>
          <w:szCs w:val="24"/>
        </w:rPr>
        <w:t>Arsoft</w:t>
      </w:r>
      <w:proofErr w:type="spellEnd"/>
      <w:r w:rsidRPr="005F0D1B">
        <w:rPr>
          <w:rFonts w:ascii="Times New Roman" w:eastAsia="Arial Unicode MS" w:hAnsi="Times New Roman"/>
          <w:szCs w:val="24"/>
        </w:rPr>
        <w:t>,</w:t>
      </w:r>
      <w:r w:rsidR="007039F5" w:rsidRPr="005F0D1B">
        <w:rPr>
          <w:rFonts w:ascii="Times New Roman" w:hAnsi="Times New Roman"/>
          <w:szCs w:val="24"/>
        </w:rPr>
        <w:t xml:space="preserve"> </w:t>
      </w:r>
      <w:proofErr w:type="spellStart"/>
      <w:r w:rsidR="007039F5" w:rsidRPr="005F0D1B">
        <w:rPr>
          <w:rFonts w:ascii="Times New Roman" w:eastAsia="Arial Unicode MS" w:hAnsi="Times New Roman"/>
          <w:szCs w:val="24"/>
        </w:rPr>
        <w:t>ZSPos</w:t>
      </w:r>
      <w:proofErr w:type="spellEnd"/>
      <w:r w:rsidR="007039F5" w:rsidRPr="005F0D1B">
        <w:rPr>
          <w:rFonts w:ascii="Times New Roman" w:eastAsia="Arial Unicode MS" w:hAnsi="Times New Roman"/>
          <w:szCs w:val="24"/>
        </w:rPr>
        <w:t xml:space="preserve"> e </w:t>
      </w:r>
      <w:proofErr w:type="spellStart"/>
      <w:r w:rsidR="007039F5" w:rsidRPr="005F0D1B">
        <w:rPr>
          <w:rFonts w:ascii="Times New Roman" w:eastAsia="Arial Unicode MS" w:hAnsi="Times New Roman"/>
          <w:szCs w:val="24"/>
        </w:rPr>
        <w:t>ZSRest</w:t>
      </w:r>
      <w:proofErr w:type="spellEnd"/>
      <w:r w:rsidR="00BE7738" w:rsidRPr="005F0D1B">
        <w:rPr>
          <w:rFonts w:ascii="Times New Roman" w:eastAsia="Arial Unicode MS" w:hAnsi="Times New Roman"/>
          <w:szCs w:val="24"/>
        </w:rPr>
        <w:t>.</w:t>
      </w:r>
    </w:p>
    <w:p w14:paraId="176FAC32" w14:textId="77777777" w:rsidR="009357FF" w:rsidRPr="005F0D1B" w:rsidRDefault="009357FF" w:rsidP="009357FF">
      <w:pPr>
        <w:pStyle w:val="ListParagraph"/>
        <w:spacing w:line="360" w:lineRule="auto"/>
        <w:jc w:val="both"/>
        <w:rPr>
          <w:rFonts w:ascii="Times New Roman" w:eastAsia="Arial Unicode MS" w:hAnsi="Times New Roman"/>
          <w:szCs w:val="24"/>
        </w:rPr>
      </w:pPr>
    </w:p>
    <w:p w14:paraId="18C571EF" w14:textId="61C53659" w:rsidR="008D0EE3" w:rsidRPr="005F0D1B" w:rsidRDefault="00A943C2" w:rsidP="0092331E">
      <w:pPr>
        <w:pStyle w:val="ListParagraph"/>
        <w:numPr>
          <w:ilvl w:val="0"/>
          <w:numId w:val="7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="Times New Roman" w:eastAsia="Arial Unicode MS" w:hAnsi="Times New Roman"/>
          <w:b/>
          <w:szCs w:val="24"/>
        </w:rPr>
      </w:pPr>
      <w:r w:rsidRPr="005F0D1B">
        <w:rPr>
          <w:rFonts w:ascii="Times New Roman" w:eastAsia="Arial Unicode MS" w:hAnsi="Times New Roman"/>
          <w:b/>
          <w:szCs w:val="24"/>
        </w:rPr>
        <w:t xml:space="preserve">COMPETÊNCIAS </w:t>
      </w:r>
      <w:r w:rsidR="009A5329" w:rsidRPr="005F0D1B">
        <w:rPr>
          <w:rFonts w:ascii="Times New Roman" w:eastAsia="Arial Unicode MS" w:hAnsi="Times New Roman"/>
          <w:b/>
          <w:szCs w:val="24"/>
        </w:rPr>
        <w:t>LINGUÍSTICAS</w:t>
      </w:r>
    </w:p>
    <w:p w14:paraId="724C18F1" w14:textId="30436CC2" w:rsidR="009A5329" w:rsidRPr="005F0D1B" w:rsidRDefault="008D0EE3" w:rsidP="002D3314">
      <w:pPr>
        <w:pStyle w:val="ListParagraph"/>
        <w:numPr>
          <w:ilvl w:val="0"/>
          <w:numId w:val="10"/>
        </w:numPr>
        <w:tabs>
          <w:tab w:val="left" w:pos="951"/>
        </w:tabs>
        <w:spacing w:line="360" w:lineRule="auto"/>
        <w:rPr>
          <w:rFonts w:ascii="Times New Roman" w:hAnsi="Times New Roman"/>
          <w:szCs w:val="24"/>
        </w:rPr>
      </w:pPr>
      <w:r w:rsidRPr="005F0D1B">
        <w:rPr>
          <w:rFonts w:ascii="Times New Roman" w:hAnsi="Times New Roman"/>
          <w:szCs w:val="24"/>
        </w:rPr>
        <w:t>Fluência na língua portuguesa</w:t>
      </w:r>
    </w:p>
    <w:p w14:paraId="54BB4B45" w14:textId="58E31B27" w:rsidR="008D0EE3" w:rsidRPr="005F0D1B" w:rsidRDefault="008D0EE3" w:rsidP="002D3314">
      <w:pPr>
        <w:pStyle w:val="ListParagraph"/>
        <w:numPr>
          <w:ilvl w:val="0"/>
          <w:numId w:val="10"/>
        </w:numPr>
        <w:tabs>
          <w:tab w:val="left" w:pos="951"/>
        </w:tabs>
        <w:spacing w:line="360" w:lineRule="auto"/>
        <w:rPr>
          <w:rFonts w:ascii="Times New Roman" w:hAnsi="Times New Roman"/>
          <w:szCs w:val="24"/>
        </w:rPr>
      </w:pPr>
      <w:r w:rsidRPr="005F0D1B">
        <w:rPr>
          <w:rFonts w:ascii="Times New Roman" w:hAnsi="Times New Roman"/>
          <w:szCs w:val="24"/>
        </w:rPr>
        <w:t xml:space="preserve">Conhecimento </w:t>
      </w:r>
      <w:r w:rsidR="00596478" w:rsidRPr="005F0D1B">
        <w:rPr>
          <w:rFonts w:ascii="Times New Roman" w:hAnsi="Times New Roman"/>
          <w:szCs w:val="24"/>
        </w:rPr>
        <w:t>básico</w:t>
      </w:r>
      <w:r w:rsidRPr="005F0D1B">
        <w:rPr>
          <w:rFonts w:ascii="Times New Roman" w:hAnsi="Times New Roman"/>
          <w:szCs w:val="24"/>
        </w:rPr>
        <w:t xml:space="preserve"> da língua inglesa</w:t>
      </w:r>
    </w:p>
    <w:p w14:paraId="264B3D52" w14:textId="77777777" w:rsidR="00951F3E" w:rsidRPr="005F0D1B" w:rsidRDefault="00951F3E" w:rsidP="00951F3E">
      <w:pPr>
        <w:pStyle w:val="ListParagraph"/>
        <w:tabs>
          <w:tab w:val="left" w:pos="951"/>
        </w:tabs>
        <w:spacing w:line="360" w:lineRule="auto"/>
        <w:rPr>
          <w:rFonts w:ascii="Times New Roman" w:hAnsi="Times New Roman"/>
          <w:szCs w:val="24"/>
        </w:rPr>
      </w:pPr>
    </w:p>
    <w:p w14:paraId="2F7C316E" w14:textId="10F61DFC" w:rsidR="00951F3E" w:rsidRPr="005F0D1B" w:rsidRDefault="00951F3E" w:rsidP="0092331E">
      <w:pPr>
        <w:pStyle w:val="ListParagraph"/>
        <w:numPr>
          <w:ilvl w:val="0"/>
          <w:numId w:val="7"/>
        </w:numPr>
        <w:pBdr>
          <w:top w:val="single" w:sz="4" w:space="1" w:color="auto"/>
          <w:bottom w:val="single" w:sz="4" w:space="1" w:color="auto"/>
        </w:pBdr>
        <w:tabs>
          <w:tab w:val="left" w:pos="951"/>
        </w:tabs>
        <w:spacing w:line="360" w:lineRule="auto"/>
        <w:rPr>
          <w:rFonts w:ascii="Times New Roman" w:hAnsi="Times New Roman"/>
          <w:b/>
          <w:szCs w:val="24"/>
        </w:rPr>
      </w:pPr>
      <w:r w:rsidRPr="005F0D1B">
        <w:rPr>
          <w:rFonts w:ascii="Times New Roman" w:hAnsi="Times New Roman"/>
          <w:b/>
          <w:szCs w:val="24"/>
        </w:rPr>
        <w:t>INFORMAÇÕES ADICIONAIS</w:t>
      </w:r>
    </w:p>
    <w:p w14:paraId="4CE9081D" w14:textId="78899C42" w:rsidR="00951F3E" w:rsidRPr="005F0D1B" w:rsidRDefault="000B1545" w:rsidP="00951F3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5F0D1B">
        <w:rPr>
          <w:rFonts w:ascii="Times New Roman" w:hAnsi="Times New Roman"/>
        </w:rPr>
        <w:t xml:space="preserve">Formador </w:t>
      </w:r>
      <w:r w:rsidR="00947CAA">
        <w:rPr>
          <w:rFonts w:ascii="Times New Roman" w:hAnsi="Times New Roman"/>
        </w:rPr>
        <w:t xml:space="preserve">e organizador do curso </w:t>
      </w:r>
      <w:r w:rsidR="004023AF">
        <w:rPr>
          <w:rFonts w:ascii="Times New Roman" w:hAnsi="Times New Roman"/>
        </w:rPr>
        <w:t>"</w:t>
      </w:r>
      <w:r w:rsidR="00947CAA">
        <w:rPr>
          <w:rFonts w:ascii="Times New Roman" w:hAnsi="Times New Roman"/>
        </w:rPr>
        <w:t xml:space="preserve">Criação e Gestão de Páginas em </w:t>
      </w:r>
      <w:proofErr w:type="spellStart"/>
      <w:r w:rsidR="00947CAA">
        <w:rPr>
          <w:rFonts w:ascii="Times New Roman" w:hAnsi="Times New Roman"/>
        </w:rPr>
        <w:t>Wordpress</w:t>
      </w:r>
      <w:proofErr w:type="spellEnd"/>
      <w:r w:rsidR="004023AF">
        <w:rPr>
          <w:rFonts w:ascii="Times New Roman" w:hAnsi="Times New Roman"/>
        </w:rPr>
        <w:t>"</w:t>
      </w:r>
      <w:r w:rsidR="00947CAA">
        <w:rPr>
          <w:rFonts w:ascii="Times New Roman" w:hAnsi="Times New Roman"/>
        </w:rPr>
        <w:t xml:space="preserve"> na </w:t>
      </w:r>
      <w:r w:rsidR="00784076">
        <w:rPr>
          <w:rFonts w:ascii="Times New Roman" w:hAnsi="Times New Roman"/>
        </w:rPr>
        <w:t>Técnica PC</w:t>
      </w:r>
      <w:r w:rsidR="00947CAA">
        <w:rPr>
          <w:rFonts w:ascii="Times New Roman" w:hAnsi="Times New Roman"/>
        </w:rPr>
        <w:t>.</w:t>
      </w:r>
    </w:p>
    <w:p w14:paraId="56F0579B" w14:textId="77777777" w:rsidR="00A542DC" w:rsidRPr="005F0D1B" w:rsidRDefault="00A542DC" w:rsidP="00A542DC">
      <w:pPr>
        <w:rPr>
          <w:rFonts w:ascii="Times New Roman" w:hAnsi="Times New Roman"/>
        </w:rPr>
      </w:pPr>
    </w:p>
    <w:sectPr w:rsidR="00A542DC" w:rsidRPr="005F0D1B" w:rsidSect="004C72D5">
      <w:headerReference w:type="default" r:id="rId10"/>
      <w:footerReference w:type="default" r:id="rId11"/>
      <w:pgSz w:w="12240" w:h="15840"/>
      <w:pgMar w:top="1440" w:right="1440" w:bottom="1440" w:left="1440" w:header="510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89170" w14:textId="77777777" w:rsidR="00050884" w:rsidRDefault="00050884">
      <w:pPr>
        <w:spacing w:after="0" w:line="240" w:lineRule="auto"/>
      </w:pPr>
      <w:r>
        <w:separator/>
      </w:r>
    </w:p>
  </w:endnote>
  <w:endnote w:type="continuationSeparator" w:id="0">
    <w:p w14:paraId="1DFC911A" w14:textId="77777777" w:rsidR="00050884" w:rsidRDefault="0005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1D950" w14:textId="0F9E8DB2" w:rsidR="00E16C19" w:rsidRPr="004F64CB" w:rsidRDefault="00A31B1B" w:rsidP="00442B59">
    <w:pPr>
      <w:pStyle w:val="Footer"/>
      <w:jc w:val="right"/>
      <w:rPr>
        <w:rFonts w:ascii="Verdana" w:hAnsi="Verdana" w:cstheme="minorHAnsi"/>
        <w:b/>
        <w:sz w:val="12"/>
        <w:szCs w:val="16"/>
      </w:rPr>
    </w:pPr>
    <w:r w:rsidRPr="00A31B1B">
      <w:rPr>
        <w:rFonts w:ascii="Verdana" w:hAnsi="Verdana" w:cstheme="minorHAnsi"/>
        <w:b/>
        <w:sz w:val="12"/>
        <w:szCs w:val="16"/>
      </w:rPr>
      <w:t xml:space="preserve">+258 84 44 35 222 </w:t>
    </w:r>
    <w:r w:rsidR="00424021" w:rsidRPr="004F64CB">
      <w:rPr>
        <w:rFonts w:ascii="Verdana" w:hAnsi="Verdana" w:cstheme="minorHAnsi"/>
        <w:b/>
        <w:sz w:val="12"/>
        <w:szCs w:val="16"/>
      </w:rPr>
      <w:t>/</w:t>
    </w:r>
    <w:r w:rsidR="00A17966" w:rsidRPr="004F64CB">
      <w:rPr>
        <w:rFonts w:ascii="Verdana" w:hAnsi="Verdana" w:cstheme="minorHAnsi"/>
        <w:b/>
        <w:sz w:val="12"/>
        <w:szCs w:val="16"/>
      </w:rPr>
      <w:t>/</w:t>
    </w:r>
    <w:r w:rsidR="00CC6EC7" w:rsidRPr="004F64CB">
      <w:rPr>
        <w:rFonts w:ascii="Verdana" w:hAnsi="Verdana" w:cstheme="minorHAnsi"/>
        <w:b/>
        <w:sz w:val="12"/>
        <w:szCs w:val="16"/>
      </w:rPr>
      <w:t xml:space="preserve"> </w:t>
    </w:r>
    <w:r w:rsidR="001C702A">
      <w:rPr>
        <w:rFonts w:ascii="Verdana" w:hAnsi="Verdana" w:cstheme="minorHAnsi"/>
        <w:b/>
        <w:sz w:val="12"/>
        <w:szCs w:val="16"/>
      </w:rPr>
      <w:t>+258 8</w:t>
    </w:r>
    <w:r>
      <w:rPr>
        <w:rFonts w:ascii="Verdana" w:hAnsi="Verdana" w:cstheme="minorHAnsi"/>
        <w:b/>
        <w:sz w:val="12"/>
        <w:szCs w:val="16"/>
      </w:rPr>
      <w:t>2 28 11 4</w:t>
    </w:r>
    <w:r w:rsidR="001C702A">
      <w:rPr>
        <w:rFonts w:ascii="Verdana" w:hAnsi="Verdana" w:cstheme="minorHAnsi"/>
        <w:b/>
        <w:sz w:val="12"/>
        <w:szCs w:val="16"/>
      </w:rPr>
      <w:t>03</w:t>
    </w:r>
  </w:p>
  <w:p w14:paraId="7511D951" w14:textId="7B4E5DB6" w:rsidR="00E16C19" w:rsidRPr="004F64CB" w:rsidRDefault="00050884" w:rsidP="00442B59">
    <w:pPr>
      <w:pStyle w:val="Footer"/>
      <w:jc w:val="right"/>
      <w:rPr>
        <w:rStyle w:val="InternetLink"/>
        <w:rFonts w:ascii="Verdana" w:hAnsi="Verdana" w:cstheme="minorHAnsi"/>
        <w:b/>
        <w:color w:val="auto"/>
        <w:sz w:val="12"/>
        <w:szCs w:val="16"/>
        <w:u w:val="none"/>
      </w:rPr>
    </w:pPr>
    <w:hyperlink r:id="rId1" w:history="1">
      <w:r w:rsidR="00A35F84" w:rsidRPr="00205557">
        <w:rPr>
          <w:rStyle w:val="Hyperlink"/>
          <w:rFonts w:ascii="Verdana" w:hAnsi="Verdana" w:cstheme="minorHAnsi"/>
          <w:b/>
          <w:sz w:val="12"/>
          <w:szCs w:val="16"/>
        </w:rPr>
        <w:t>jorge.macuacua@gmail.com</w:t>
      </w:r>
    </w:hyperlink>
  </w:p>
  <w:p w14:paraId="7511D952" w14:textId="5E1E3DDE" w:rsidR="003A4FFD" w:rsidRPr="004F64CB" w:rsidRDefault="00A35F84" w:rsidP="00442B59">
    <w:pPr>
      <w:pStyle w:val="Footer"/>
      <w:jc w:val="right"/>
      <w:rPr>
        <w:rStyle w:val="InternetLink"/>
        <w:rFonts w:ascii="Verdana" w:hAnsi="Verdana" w:cstheme="minorHAnsi"/>
        <w:b/>
        <w:color w:val="auto"/>
        <w:sz w:val="12"/>
        <w:szCs w:val="16"/>
        <w:u w:val="none"/>
      </w:rPr>
    </w:pPr>
    <w:r>
      <w:rPr>
        <w:rStyle w:val="InternetLink"/>
        <w:rFonts w:ascii="Verdana" w:hAnsi="Verdana" w:cstheme="minorHAnsi"/>
        <w:b/>
        <w:color w:val="auto"/>
        <w:sz w:val="12"/>
        <w:szCs w:val="16"/>
        <w:u w:val="none"/>
      </w:rPr>
      <w:t xml:space="preserve">Skype: </w:t>
    </w:r>
    <w:proofErr w:type="spellStart"/>
    <w:r>
      <w:rPr>
        <w:rStyle w:val="InternetLink"/>
        <w:rFonts w:ascii="Verdana" w:hAnsi="Verdana" w:cstheme="minorHAnsi"/>
        <w:b/>
        <w:color w:val="auto"/>
        <w:sz w:val="12"/>
        <w:szCs w:val="16"/>
        <w:u w:val="none"/>
      </w:rPr>
      <w:t>jorgemacuacua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C816E" w14:textId="77777777" w:rsidR="00050884" w:rsidRDefault="00050884">
      <w:pPr>
        <w:spacing w:after="0" w:line="240" w:lineRule="auto"/>
      </w:pPr>
      <w:r>
        <w:separator/>
      </w:r>
    </w:p>
  </w:footnote>
  <w:footnote w:type="continuationSeparator" w:id="0">
    <w:p w14:paraId="3EA2FFD7" w14:textId="77777777" w:rsidR="00050884" w:rsidRDefault="0005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1D94E" w14:textId="77777777" w:rsidR="00253D6F" w:rsidRPr="004B7A8A" w:rsidRDefault="004C72D5" w:rsidP="000F6A64">
    <w:pPr>
      <w:pStyle w:val="Header"/>
      <w:jc w:val="center"/>
      <w:rPr>
        <w:b/>
        <w:sz w:val="44"/>
      </w:rPr>
    </w:pPr>
    <w:r w:rsidRPr="004B7A8A">
      <w:rPr>
        <w:b/>
        <w:sz w:val="48"/>
      </w:rPr>
      <w:t>C</w:t>
    </w:r>
    <w:r w:rsidRPr="004B7A8A">
      <w:rPr>
        <w:b/>
        <w:sz w:val="44"/>
      </w:rPr>
      <w:t xml:space="preserve">urriculum </w:t>
    </w:r>
    <w:r w:rsidRPr="004B7A8A">
      <w:rPr>
        <w:b/>
        <w:sz w:val="48"/>
      </w:rPr>
      <w:t>V</w:t>
    </w:r>
    <w:r w:rsidRPr="004B7A8A">
      <w:rPr>
        <w:b/>
        <w:sz w:val="44"/>
      </w:rPr>
      <w:t>itae</w:t>
    </w:r>
  </w:p>
  <w:p w14:paraId="7511D94F" w14:textId="77777777" w:rsidR="00CD541E" w:rsidRDefault="00CD541E" w:rsidP="00253D6F">
    <w:pPr>
      <w:pStyle w:val="Header"/>
      <w:tabs>
        <w:tab w:val="clear" w:pos="9360"/>
        <w:tab w:val="right" w:pos="9781"/>
      </w:tabs>
      <w:ind w:left="5760" w:right="-8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15BD"/>
    <w:multiLevelType w:val="multilevel"/>
    <w:tmpl w:val="EB76C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7F2EC9"/>
    <w:multiLevelType w:val="hybridMultilevel"/>
    <w:tmpl w:val="2596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C1A67"/>
    <w:multiLevelType w:val="hybridMultilevel"/>
    <w:tmpl w:val="3912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865F7"/>
    <w:multiLevelType w:val="hybridMultilevel"/>
    <w:tmpl w:val="1FC4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0B1"/>
    <w:multiLevelType w:val="hybridMultilevel"/>
    <w:tmpl w:val="D10A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B17C6"/>
    <w:multiLevelType w:val="hybridMultilevel"/>
    <w:tmpl w:val="83CA49F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2F57ED0"/>
    <w:multiLevelType w:val="multilevel"/>
    <w:tmpl w:val="EB76C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097034A"/>
    <w:multiLevelType w:val="hybridMultilevel"/>
    <w:tmpl w:val="BD22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93972"/>
    <w:multiLevelType w:val="multilevel"/>
    <w:tmpl w:val="06E4B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31146B4"/>
    <w:multiLevelType w:val="hybridMultilevel"/>
    <w:tmpl w:val="762AC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5348B"/>
    <w:multiLevelType w:val="hybridMultilevel"/>
    <w:tmpl w:val="D6005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E05A85"/>
    <w:multiLevelType w:val="hybridMultilevel"/>
    <w:tmpl w:val="CF08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F79EC"/>
    <w:multiLevelType w:val="hybridMultilevel"/>
    <w:tmpl w:val="3C26E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9062F7"/>
    <w:multiLevelType w:val="hybridMultilevel"/>
    <w:tmpl w:val="B7CECB54"/>
    <w:lvl w:ilvl="0" w:tplc="191ED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0A1B2D"/>
    <w:multiLevelType w:val="hybridMultilevel"/>
    <w:tmpl w:val="7EB2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2"/>
  </w:num>
  <w:num w:numId="5">
    <w:abstractNumId w:val="6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  <w:num w:numId="14">
    <w:abstractNumId w:val="10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19"/>
    <w:rsid w:val="000014A7"/>
    <w:rsid w:val="000059F6"/>
    <w:rsid w:val="00010443"/>
    <w:rsid w:val="00012EAF"/>
    <w:rsid w:val="00015AB8"/>
    <w:rsid w:val="00015D61"/>
    <w:rsid w:val="00016CFE"/>
    <w:rsid w:val="00017471"/>
    <w:rsid w:val="00022BF6"/>
    <w:rsid w:val="00023606"/>
    <w:rsid w:val="00023727"/>
    <w:rsid w:val="00027199"/>
    <w:rsid w:val="00032C3B"/>
    <w:rsid w:val="00034B0A"/>
    <w:rsid w:val="00035440"/>
    <w:rsid w:val="000377DC"/>
    <w:rsid w:val="00040FEC"/>
    <w:rsid w:val="00046753"/>
    <w:rsid w:val="00050884"/>
    <w:rsid w:val="0005100C"/>
    <w:rsid w:val="00054FB0"/>
    <w:rsid w:val="000573EE"/>
    <w:rsid w:val="00060CB8"/>
    <w:rsid w:val="00060D92"/>
    <w:rsid w:val="00063CF2"/>
    <w:rsid w:val="00064323"/>
    <w:rsid w:val="00070451"/>
    <w:rsid w:val="000725CC"/>
    <w:rsid w:val="00072E9D"/>
    <w:rsid w:val="00075254"/>
    <w:rsid w:val="000758C6"/>
    <w:rsid w:val="000762C1"/>
    <w:rsid w:val="00076A1F"/>
    <w:rsid w:val="00080807"/>
    <w:rsid w:val="00080F78"/>
    <w:rsid w:val="00081B62"/>
    <w:rsid w:val="00083DAF"/>
    <w:rsid w:val="00086FAD"/>
    <w:rsid w:val="00087F08"/>
    <w:rsid w:val="00093794"/>
    <w:rsid w:val="000942CD"/>
    <w:rsid w:val="000967B5"/>
    <w:rsid w:val="000A2978"/>
    <w:rsid w:val="000A32C0"/>
    <w:rsid w:val="000A398D"/>
    <w:rsid w:val="000A5BC8"/>
    <w:rsid w:val="000A5CEE"/>
    <w:rsid w:val="000A72F8"/>
    <w:rsid w:val="000B1545"/>
    <w:rsid w:val="000B36ED"/>
    <w:rsid w:val="000B4FC2"/>
    <w:rsid w:val="000B72AE"/>
    <w:rsid w:val="000C2154"/>
    <w:rsid w:val="000C32F8"/>
    <w:rsid w:val="000C3B0A"/>
    <w:rsid w:val="000C4830"/>
    <w:rsid w:val="000C542C"/>
    <w:rsid w:val="000D1949"/>
    <w:rsid w:val="000D6004"/>
    <w:rsid w:val="000E32DA"/>
    <w:rsid w:val="000E33BA"/>
    <w:rsid w:val="000E48BF"/>
    <w:rsid w:val="000E4F7B"/>
    <w:rsid w:val="000E64F2"/>
    <w:rsid w:val="000F0519"/>
    <w:rsid w:val="000F1751"/>
    <w:rsid w:val="000F2CA3"/>
    <w:rsid w:val="000F61BF"/>
    <w:rsid w:val="000F6A64"/>
    <w:rsid w:val="001019F0"/>
    <w:rsid w:val="00101C70"/>
    <w:rsid w:val="001055DA"/>
    <w:rsid w:val="001078FA"/>
    <w:rsid w:val="00107CAB"/>
    <w:rsid w:val="00111302"/>
    <w:rsid w:val="001119F9"/>
    <w:rsid w:val="00111F82"/>
    <w:rsid w:val="001132E1"/>
    <w:rsid w:val="001171C8"/>
    <w:rsid w:val="00117337"/>
    <w:rsid w:val="0011757E"/>
    <w:rsid w:val="00121E4C"/>
    <w:rsid w:val="001249F8"/>
    <w:rsid w:val="00124A3F"/>
    <w:rsid w:val="001250DD"/>
    <w:rsid w:val="00130D39"/>
    <w:rsid w:val="00132C07"/>
    <w:rsid w:val="00133791"/>
    <w:rsid w:val="00133CAA"/>
    <w:rsid w:val="00136476"/>
    <w:rsid w:val="0014412C"/>
    <w:rsid w:val="001460BE"/>
    <w:rsid w:val="001513CB"/>
    <w:rsid w:val="00152F9B"/>
    <w:rsid w:val="001558AB"/>
    <w:rsid w:val="00161237"/>
    <w:rsid w:val="0016171A"/>
    <w:rsid w:val="0016239F"/>
    <w:rsid w:val="00164132"/>
    <w:rsid w:val="001649C6"/>
    <w:rsid w:val="001661E2"/>
    <w:rsid w:val="00166239"/>
    <w:rsid w:val="00171F73"/>
    <w:rsid w:val="00172214"/>
    <w:rsid w:val="00172CE7"/>
    <w:rsid w:val="00180311"/>
    <w:rsid w:val="00181B63"/>
    <w:rsid w:val="00181F22"/>
    <w:rsid w:val="00182730"/>
    <w:rsid w:val="00186D8A"/>
    <w:rsid w:val="001925FE"/>
    <w:rsid w:val="001927FA"/>
    <w:rsid w:val="0019290A"/>
    <w:rsid w:val="00193D3E"/>
    <w:rsid w:val="00194B36"/>
    <w:rsid w:val="00197B4E"/>
    <w:rsid w:val="001A442D"/>
    <w:rsid w:val="001A5A41"/>
    <w:rsid w:val="001A6C13"/>
    <w:rsid w:val="001A7D28"/>
    <w:rsid w:val="001B01DF"/>
    <w:rsid w:val="001B07D3"/>
    <w:rsid w:val="001B2C4D"/>
    <w:rsid w:val="001B42A1"/>
    <w:rsid w:val="001B77E1"/>
    <w:rsid w:val="001C3586"/>
    <w:rsid w:val="001C5542"/>
    <w:rsid w:val="001C6156"/>
    <w:rsid w:val="001C6850"/>
    <w:rsid w:val="001C702A"/>
    <w:rsid w:val="001D3875"/>
    <w:rsid w:val="001D4D1F"/>
    <w:rsid w:val="001D6D44"/>
    <w:rsid w:val="001D6E6A"/>
    <w:rsid w:val="001D706A"/>
    <w:rsid w:val="001E0165"/>
    <w:rsid w:val="001E19BC"/>
    <w:rsid w:val="001E2B38"/>
    <w:rsid w:val="001E66E4"/>
    <w:rsid w:val="001F574B"/>
    <w:rsid w:val="001F6C6F"/>
    <w:rsid w:val="001F7020"/>
    <w:rsid w:val="002000DB"/>
    <w:rsid w:val="00201672"/>
    <w:rsid w:val="00203DF1"/>
    <w:rsid w:val="00204DAE"/>
    <w:rsid w:val="00205B23"/>
    <w:rsid w:val="00207A44"/>
    <w:rsid w:val="0021113F"/>
    <w:rsid w:val="00213547"/>
    <w:rsid w:val="00214E72"/>
    <w:rsid w:val="00215345"/>
    <w:rsid w:val="002159DD"/>
    <w:rsid w:val="00215A61"/>
    <w:rsid w:val="0021604E"/>
    <w:rsid w:val="002160D3"/>
    <w:rsid w:val="00222A24"/>
    <w:rsid w:val="0022304A"/>
    <w:rsid w:val="00223A80"/>
    <w:rsid w:val="00224C1F"/>
    <w:rsid w:val="00233FD3"/>
    <w:rsid w:val="00235346"/>
    <w:rsid w:val="002365E9"/>
    <w:rsid w:val="00236A00"/>
    <w:rsid w:val="00236B36"/>
    <w:rsid w:val="00236BD5"/>
    <w:rsid w:val="00236FFE"/>
    <w:rsid w:val="00240C52"/>
    <w:rsid w:val="00245FAE"/>
    <w:rsid w:val="00246132"/>
    <w:rsid w:val="002507BD"/>
    <w:rsid w:val="002523EF"/>
    <w:rsid w:val="00253820"/>
    <w:rsid w:val="00253D6F"/>
    <w:rsid w:val="00257416"/>
    <w:rsid w:val="0025764C"/>
    <w:rsid w:val="00262443"/>
    <w:rsid w:val="002637DD"/>
    <w:rsid w:val="002639A5"/>
    <w:rsid w:val="00264962"/>
    <w:rsid w:val="00266E44"/>
    <w:rsid w:val="00266F4A"/>
    <w:rsid w:val="00270F57"/>
    <w:rsid w:val="002726E5"/>
    <w:rsid w:val="00280C2D"/>
    <w:rsid w:val="00281282"/>
    <w:rsid w:val="002844D8"/>
    <w:rsid w:val="00284B1E"/>
    <w:rsid w:val="0028574A"/>
    <w:rsid w:val="00290CFF"/>
    <w:rsid w:val="00292561"/>
    <w:rsid w:val="00292D3B"/>
    <w:rsid w:val="0029698C"/>
    <w:rsid w:val="00297E4F"/>
    <w:rsid w:val="002A14E1"/>
    <w:rsid w:val="002A30A8"/>
    <w:rsid w:val="002A3E25"/>
    <w:rsid w:val="002A408C"/>
    <w:rsid w:val="002A4EC4"/>
    <w:rsid w:val="002A5CB4"/>
    <w:rsid w:val="002A6C99"/>
    <w:rsid w:val="002A78A4"/>
    <w:rsid w:val="002B1ADA"/>
    <w:rsid w:val="002B3388"/>
    <w:rsid w:val="002B3859"/>
    <w:rsid w:val="002B39BE"/>
    <w:rsid w:val="002C0972"/>
    <w:rsid w:val="002C0B60"/>
    <w:rsid w:val="002C1092"/>
    <w:rsid w:val="002C2459"/>
    <w:rsid w:val="002C45C2"/>
    <w:rsid w:val="002C5006"/>
    <w:rsid w:val="002C5498"/>
    <w:rsid w:val="002C5786"/>
    <w:rsid w:val="002D04A2"/>
    <w:rsid w:val="002D3314"/>
    <w:rsid w:val="002D64A9"/>
    <w:rsid w:val="002E280A"/>
    <w:rsid w:val="002E558A"/>
    <w:rsid w:val="002E7ACF"/>
    <w:rsid w:val="002E7FC2"/>
    <w:rsid w:val="002F1660"/>
    <w:rsid w:val="002F1F6B"/>
    <w:rsid w:val="002F562F"/>
    <w:rsid w:val="002F6A7C"/>
    <w:rsid w:val="00304804"/>
    <w:rsid w:val="0030555E"/>
    <w:rsid w:val="0030704C"/>
    <w:rsid w:val="00313D51"/>
    <w:rsid w:val="003147D9"/>
    <w:rsid w:val="00315D3F"/>
    <w:rsid w:val="00315D82"/>
    <w:rsid w:val="003163F1"/>
    <w:rsid w:val="003164D1"/>
    <w:rsid w:val="0031797B"/>
    <w:rsid w:val="00321206"/>
    <w:rsid w:val="00322380"/>
    <w:rsid w:val="00322A4A"/>
    <w:rsid w:val="00326B58"/>
    <w:rsid w:val="00327C64"/>
    <w:rsid w:val="00331FCA"/>
    <w:rsid w:val="00332CA0"/>
    <w:rsid w:val="00335EB7"/>
    <w:rsid w:val="0033630F"/>
    <w:rsid w:val="003368B7"/>
    <w:rsid w:val="00337B1F"/>
    <w:rsid w:val="003409E2"/>
    <w:rsid w:val="003432BF"/>
    <w:rsid w:val="003434FD"/>
    <w:rsid w:val="003442D7"/>
    <w:rsid w:val="003457E5"/>
    <w:rsid w:val="0035074A"/>
    <w:rsid w:val="00353A79"/>
    <w:rsid w:val="00353E1A"/>
    <w:rsid w:val="00357CFA"/>
    <w:rsid w:val="00357E5E"/>
    <w:rsid w:val="00361DE4"/>
    <w:rsid w:val="0036309A"/>
    <w:rsid w:val="00364A1F"/>
    <w:rsid w:val="00365507"/>
    <w:rsid w:val="003675E6"/>
    <w:rsid w:val="00371EE5"/>
    <w:rsid w:val="00372D3B"/>
    <w:rsid w:val="00380443"/>
    <w:rsid w:val="0038269E"/>
    <w:rsid w:val="003828BB"/>
    <w:rsid w:val="003830E3"/>
    <w:rsid w:val="00385A33"/>
    <w:rsid w:val="003930CB"/>
    <w:rsid w:val="00393CCA"/>
    <w:rsid w:val="0039562C"/>
    <w:rsid w:val="00395787"/>
    <w:rsid w:val="0039779A"/>
    <w:rsid w:val="00397ED9"/>
    <w:rsid w:val="003A1294"/>
    <w:rsid w:val="003A4FFD"/>
    <w:rsid w:val="003B02A1"/>
    <w:rsid w:val="003B2F4E"/>
    <w:rsid w:val="003B30F9"/>
    <w:rsid w:val="003B4247"/>
    <w:rsid w:val="003C0478"/>
    <w:rsid w:val="003C1E3A"/>
    <w:rsid w:val="003C7483"/>
    <w:rsid w:val="003C7D4A"/>
    <w:rsid w:val="003D39BC"/>
    <w:rsid w:val="003D5891"/>
    <w:rsid w:val="003E3416"/>
    <w:rsid w:val="003E612D"/>
    <w:rsid w:val="003E6967"/>
    <w:rsid w:val="003E6B3D"/>
    <w:rsid w:val="003E7D43"/>
    <w:rsid w:val="003F19E3"/>
    <w:rsid w:val="003F2453"/>
    <w:rsid w:val="003F5D36"/>
    <w:rsid w:val="00401C30"/>
    <w:rsid w:val="004023AF"/>
    <w:rsid w:val="004026A7"/>
    <w:rsid w:val="0040512A"/>
    <w:rsid w:val="00410896"/>
    <w:rsid w:val="00422E43"/>
    <w:rsid w:val="004234B8"/>
    <w:rsid w:val="00424021"/>
    <w:rsid w:val="00424243"/>
    <w:rsid w:val="0042462A"/>
    <w:rsid w:val="00424C36"/>
    <w:rsid w:val="00424F2A"/>
    <w:rsid w:val="004261D0"/>
    <w:rsid w:val="0042734B"/>
    <w:rsid w:val="00433297"/>
    <w:rsid w:val="00436266"/>
    <w:rsid w:val="004373BC"/>
    <w:rsid w:val="004374E9"/>
    <w:rsid w:val="0044050F"/>
    <w:rsid w:val="00440578"/>
    <w:rsid w:val="00442B59"/>
    <w:rsid w:val="00442E37"/>
    <w:rsid w:val="00443F7C"/>
    <w:rsid w:val="00445126"/>
    <w:rsid w:val="00451401"/>
    <w:rsid w:val="00452159"/>
    <w:rsid w:val="004547B7"/>
    <w:rsid w:val="00457F18"/>
    <w:rsid w:val="004608BD"/>
    <w:rsid w:val="0046146F"/>
    <w:rsid w:val="00462D41"/>
    <w:rsid w:val="00462DC4"/>
    <w:rsid w:val="00464A8A"/>
    <w:rsid w:val="00466A08"/>
    <w:rsid w:val="00467588"/>
    <w:rsid w:val="00471418"/>
    <w:rsid w:val="00476E44"/>
    <w:rsid w:val="004816E5"/>
    <w:rsid w:val="004817F4"/>
    <w:rsid w:val="004867CF"/>
    <w:rsid w:val="00492DB4"/>
    <w:rsid w:val="0049482A"/>
    <w:rsid w:val="004973C4"/>
    <w:rsid w:val="00497E05"/>
    <w:rsid w:val="004A0602"/>
    <w:rsid w:val="004A07B9"/>
    <w:rsid w:val="004A2000"/>
    <w:rsid w:val="004A428F"/>
    <w:rsid w:val="004A6E9B"/>
    <w:rsid w:val="004B200B"/>
    <w:rsid w:val="004B2B2D"/>
    <w:rsid w:val="004B2E75"/>
    <w:rsid w:val="004B49B7"/>
    <w:rsid w:val="004B5886"/>
    <w:rsid w:val="004B7A8A"/>
    <w:rsid w:val="004C15C3"/>
    <w:rsid w:val="004C19B8"/>
    <w:rsid w:val="004C2296"/>
    <w:rsid w:val="004C24F0"/>
    <w:rsid w:val="004C25F4"/>
    <w:rsid w:val="004C438E"/>
    <w:rsid w:val="004C49FA"/>
    <w:rsid w:val="004C53D2"/>
    <w:rsid w:val="004C60DD"/>
    <w:rsid w:val="004C72D5"/>
    <w:rsid w:val="004C7376"/>
    <w:rsid w:val="004D18FF"/>
    <w:rsid w:val="004D2F26"/>
    <w:rsid w:val="004D528B"/>
    <w:rsid w:val="004D70F6"/>
    <w:rsid w:val="004D7FDF"/>
    <w:rsid w:val="004E10E8"/>
    <w:rsid w:val="004E1A90"/>
    <w:rsid w:val="004E3F0C"/>
    <w:rsid w:val="004E4619"/>
    <w:rsid w:val="004E758A"/>
    <w:rsid w:val="004E7ED7"/>
    <w:rsid w:val="004F0B46"/>
    <w:rsid w:val="004F26F2"/>
    <w:rsid w:val="004F2F81"/>
    <w:rsid w:val="004F3689"/>
    <w:rsid w:val="004F64CB"/>
    <w:rsid w:val="004F719D"/>
    <w:rsid w:val="0050613A"/>
    <w:rsid w:val="00507821"/>
    <w:rsid w:val="005103A6"/>
    <w:rsid w:val="0051512D"/>
    <w:rsid w:val="00516A04"/>
    <w:rsid w:val="005173FE"/>
    <w:rsid w:val="0051760C"/>
    <w:rsid w:val="0051790D"/>
    <w:rsid w:val="005215F7"/>
    <w:rsid w:val="0052459A"/>
    <w:rsid w:val="00524A75"/>
    <w:rsid w:val="00524F1A"/>
    <w:rsid w:val="005252FD"/>
    <w:rsid w:val="00526D4F"/>
    <w:rsid w:val="00527697"/>
    <w:rsid w:val="005351DD"/>
    <w:rsid w:val="00536B6D"/>
    <w:rsid w:val="005377B8"/>
    <w:rsid w:val="005410A4"/>
    <w:rsid w:val="00541F55"/>
    <w:rsid w:val="00544A2F"/>
    <w:rsid w:val="00544C1B"/>
    <w:rsid w:val="00551D77"/>
    <w:rsid w:val="00557763"/>
    <w:rsid w:val="0056024E"/>
    <w:rsid w:val="005609CC"/>
    <w:rsid w:val="00561ED2"/>
    <w:rsid w:val="00562E5C"/>
    <w:rsid w:val="0056707A"/>
    <w:rsid w:val="0057217C"/>
    <w:rsid w:val="00575FCC"/>
    <w:rsid w:val="00581092"/>
    <w:rsid w:val="00581D3C"/>
    <w:rsid w:val="00582312"/>
    <w:rsid w:val="00585045"/>
    <w:rsid w:val="00586457"/>
    <w:rsid w:val="0059338A"/>
    <w:rsid w:val="00593E58"/>
    <w:rsid w:val="00593F33"/>
    <w:rsid w:val="00594DFF"/>
    <w:rsid w:val="00596478"/>
    <w:rsid w:val="005A1CDE"/>
    <w:rsid w:val="005A1F03"/>
    <w:rsid w:val="005A463C"/>
    <w:rsid w:val="005A4BDF"/>
    <w:rsid w:val="005A6C26"/>
    <w:rsid w:val="005A7EE0"/>
    <w:rsid w:val="005B182B"/>
    <w:rsid w:val="005B3D08"/>
    <w:rsid w:val="005B69E6"/>
    <w:rsid w:val="005B6FFC"/>
    <w:rsid w:val="005C0180"/>
    <w:rsid w:val="005C0945"/>
    <w:rsid w:val="005C2EC8"/>
    <w:rsid w:val="005C36DE"/>
    <w:rsid w:val="005C52AB"/>
    <w:rsid w:val="005C66E7"/>
    <w:rsid w:val="005C69BC"/>
    <w:rsid w:val="005D1018"/>
    <w:rsid w:val="005D5C34"/>
    <w:rsid w:val="005D66D0"/>
    <w:rsid w:val="005E3316"/>
    <w:rsid w:val="005E4D33"/>
    <w:rsid w:val="005E708D"/>
    <w:rsid w:val="005E7549"/>
    <w:rsid w:val="005F0D1B"/>
    <w:rsid w:val="005F779F"/>
    <w:rsid w:val="0060209B"/>
    <w:rsid w:val="00612510"/>
    <w:rsid w:val="00614D71"/>
    <w:rsid w:val="006209E2"/>
    <w:rsid w:val="006236F6"/>
    <w:rsid w:val="006248BB"/>
    <w:rsid w:val="00625C86"/>
    <w:rsid w:val="00627838"/>
    <w:rsid w:val="00627FB8"/>
    <w:rsid w:val="00631400"/>
    <w:rsid w:val="00633F88"/>
    <w:rsid w:val="00637AFC"/>
    <w:rsid w:val="00640486"/>
    <w:rsid w:val="00640CDE"/>
    <w:rsid w:val="00640F71"/>
    <w:rsid w:val="00641AA8"/>
    <w:rsid w:val="006424B3"/>
    <w:rsid w:val="00642A90"/>
    <w:rsid w:val="00643BB9"/>
    <w:rsid w:val="0064571E"/>
    <w:rsid w:val="0065018D"/>
    <w:rsid w:val="00650A89"/>
    <w:rsid w:val="00652A6A"/>
    <w:rsid w:val="00655B38"/>
    <w:rsid w:val="00655DA3"/>
    <w:rsid w:val="00660143"/>
    <w:rsid w:val="006618D5"/>
    <w:rsid w:val="00663CDE"/>
    <w:rsid w:val="00665F52"/>
    <w:rsid w:val="00666630"/>
    <w:rsid w:val="0067284E"/>
    <w:rsid w:val="006755FA"/>
    <w:rsid w:val="00680846"/>
    <w:rsid w:val="006843F2"/>
    <w:rsid w:val="006928FD"/>
    <w:rsid w:val="006A000C"/>
    <w:rsid w:val="006A19C8"/>
    <w:rsid w:val="006A1BF7"/>
    <w:rsid w:val="006A2772"/>
    <w:rsid w:val="006A6E72"/>
    <w:rsid w:val="006B0094"/>
    <w:rsid w:val="006B0550"/>
    <w:rsid w:val="006B3BD2"/>
    <w:rsid w:val="006B6B69"/>
    <w:rsid w:val="006B75B4"/>
    <w:rsid w:val="006C1092"/>
    <w:rsid w:val="006C5F58"/>
    <w:rsid w:val="006D0637"/>
    <w:rsid w:val="006D2580"/>
    <w:rsid w:val="006D7EFB"/>
    <w:rsid w:val="006E1BE5"/>
    <w:rsid w:val="006E1FF4"/>
    <w:rsid w:val="006E23E9"/>
    <w:rsid w:val="006E3361"/>
    <w:rsid w:val="006E36D8"/>
    <w:rsid w:val="006F07F2"/>
    <w:rsid w:val="006F153C"/>
    <w:rsid w:val="006F452A"/>
    <w:rsid w:val="006F4D06"/>
    <w:rsid w:val="006F6187"/>
    <w:rsid w:val="007039F5"/>
    <w:rsid w:val="0071254F"/>
    <w:rsid w:val="00712D91"/>
    <w:rsid w:val="007141D3"/>
    <w:rsid w:val="007160D2"/>
    <w:rsid w:val="0071698B"/>
    <w:rsid w:val="00716D6F"/>
    <w:rsid w:val="007170A1"/>
    <w:rsid w:val="00722BB9"/>
    <w:rsid w:val="00725D0B"/>
    <w:rsid w:val="00726752"/>
    <w:rsid w:val="00731A60"/>
    <w:rsid w:val="00731F13"/>
    <w:rsid w:val="007339D8"/>
    <w:rsid w:val="007342C9"/>
    <w:rsid w:val="00735B1A"/>
    <w:rsid w:val="00740E25"/>
    <w:rsid w:val="00740FA5"/>
    <w:rsid w:val="007434AA"/>
    <w:rsid w:val="007441ED"/>
    <w:rsid w:val="00744CA7"/>
    <w:rsid w:val="00745311"/>
    <w:rsid w:val="0075246E"/>
    <w:rsid w:val="007549EF"/>
    <w:rsid w:val="00757636"/>
    <w:rsid w:val="007623D8"/>
    <w:rsid w:val="00762B62"/>
    <w:rsid w:val="00763952"/>
    <w:rsid w:val="00763A68"/>
    <w:rsid w:val="00770128"/>
    <w:rsid w:val="00770228"/>
    <w:rsid w:val="00773638"/>
    <w:rsid w:val="0077426D"/>
    <w:rsid w:val="007747B3"/>
    <w:rsid w:val="00774B62"/>
    <w:rsid w:val="00774CF6"/>
    <w:rsid w:val="00781D27"/>
    <w:rsid w:val="007820E0"/>
    <w:rsid w:val="00782FA6"/>
    <w:rsid w:val="00784076"/>
    <w:rsid w:val="00785FBF"/>
    <w:rsid w:val="00786D1F"/>
    <w:rsid w:val="0078763A"/>
    <w:rsid w:val="0079186A"/>
    <w:rsid w:val="00791F06"/>
    <w:rsid w:val="00794087"/>
    <w:rsid w:val="007951AE"/>
    <w:rsid w:val="007967D5"/>
    <w:rsid w:val="007A1F27"/>
    <w:rsid w:val="007A22E1"/>
    <w:rsid w:val="007A2B9E"/>
    <w:rsid w:val="007A5382"/>
    <w:rsid w:val="007B10FD"/>
    <w:rsid w:val="007B41CF"/>
    <w:rsid w:val="007B5212"/>
    <w:rsid w:val="007B5A64"/>
    <w:rsid w:val="007B693B"/>
    <w:rsid w:val="007B7371"/>
    <w:rsid w:val="007C0A5B"/>
    <w:rsid w:val="007C1704"/>
    <w:rsid w:val="007C61CF"/>
    <w:rsid w:val="007C648B"/>
    <w:rsid w:val="007D6E1E"/>
    <w:rsid w:val="007E4DAA"/>
    <w:rsid w:val="007E56F2"/>
    <w:rsid w:val="007E7873"/>
    <w:rsid w:val="007F1F68"/>
    <w:rsid w:val="007F3FBC"/>
    <w:rsid w:val="007F4FCB"/>
    <w:rsid w:val="007F5134"/>
    <w:rsid w:val="007F6370"/>
    <w:rsid w:val="008052CA"/>
    <w:rsid w:val="00807DF6"/>
    <w:rsid w:val="00810FDD"/>
    <w:rsid w:val="00812A63"/>
    <w:rsid w:val="00812CC5"/>
    <w:rsid w:val="008136C0"/>
    <w:rsid w:val="00814A47"/>
    <w:rsid w:val="00816928"/>
    <w:rsid w:val="00816B71"/>
    <w:rsid w:val="00817682"/>
    <w:rsid w:val="00821692"/>
    <w:rsid w:val="008220EB"/>
    <w:rsid w:val="00822966"/>
    <w:rsid w:val="00824575"/>
    <w:rsid w:val="0082579E"/>
    <w:rsid w:val="00825B74"/>
    <w:rsid w:val="0082784F"/>
    <w:rsid w:val="00830A29"/>
    <w:rsid w:val="00830ACE"/>
    <w:rsid w:val="00830F5C"/>
    <w:rsid w:val="00831635"/>
    <w:rsid w:val="00834013"/>
    <w:rsid w:val="00834308"/>
    <w:rsid w:val="008346A9"/>
    <w:rsid w:val="00835FBD"/>
    <w:rsid w:val="00836D2B"/>
    <w:rsid w:val="0083761B"/>
    <w:rsid w:val="00842026"/>
    <w:rsid w:val="008424AA"/>
    <w:rsid w:val="00842748"/>
    <w:rsid w:val="0084315A"/>
    <w:rsid w:val="008453C4"/>
    <w:rsid w:val="008465F9"/>
    <w:rsid w:val="00846C0E"/>
    <w:rsid w:val="0085396A"/>
    <w:rsid w:val="00855621"/>
    <w:rsid w:val="00857D78"/>
    <w:rsid w:val="00857D83"/>
    <w:rsid w:val="00861B82"/>
    <w:rsid w:val="00864433"/>
    <w:rsid w:val="0086465F"/>
    <w:rsid w:val="00865F83"/>
    <w:rsid w:val="008668BD"/>
    <w:rsid w:val="008704EC"/>
    <w:rsid w:val="00871B1C"/>
    <w:rsid w:val="00871F89"/>
    <w:rsid w:val="008779F6"/>
    <w:rsid w:val="00882021"/>
    <w:rsid w:val="008856C0"/>
    <w:rsid w:val="008902D1"/>
    <w:rsid w:val="008916CD"/>
    <w:rsid w:val="00891BE8"/>
    <w:rsid w:val="00892EC0"/>
    <w:rsid w:val="008956A2"/>
    <w:rsid w:val="008A0C37"/>
    <w:rsid w:val="008A1507"/>
    <w:rsid w:val="008A46A6"/>
    <w:rsid w:val="008A7CF0"/>
    <w:rsid w:val="008B008F"/>
    <w:rsid w:val="008B2641"/>
    <w:rsid w:val="008B503E"/>
    <w:rsid w:val="008C0419"/>
    <w:rsid w:val="008C12AB"/>
    <w:rsid w:val="008C149E"/>
    <w:rsid w:val="008C1DAA"/>
    <w:rsid w:val="008C1E23"/>
    <w:rsid w:val="008C4C9F"/>
    <w:rsid w:val="008C7A49"/>
    <w:rsid w:val="008D0458"/>
    <w:rsid w:val="008D0A4F"/>
    <w:rsid w:val="008D0EE3"/>
    <w:rsid w:val="008D322D"/>
    <w:rsid w:val="008D38D4"/>
    <w:rsid w:val="008D6CC6"/>
    <w:rsid w:val="008D7513"/>
    <w:rsid w:val="008D7891"/>
    <w:rsid w:val="008E096B"/>
    <w:rsid w:val="008E1CE9"/>
    <w:rsid w:val="008E750E"/>
    <w:rsid w:val="008F2AF8"/>
    <w:rsid w:val="008F69C3"/>
    <w:rsid w:val="008F7440"/>
    <w:rsid w:val="00901D01"/>
    <w:rsid w:val="0090204A"/>
    <w:rsid w:val="0090266B"/>
    <w:rsid w:val="009076FE"/>
    <w:rsid w:val="00911509"/>
    <w:rsid w:val="00911C3D"/>
    <w:rsid w:val="009141B0"/>
    <w:rsid w:val="00914F2D"/>
    <w:rsid w:val="00920DFD"/>
    <w:rsid w:val="009229F4"/>
    <w:rsid w:val="00922AA1"/>
    <w:rsid w:val="0092331E"/>
    <w:rsid w:val="00923976"/>
    <w:rsid w:val="00927CBD"/>
    <w:rsid w:val="00931E01"/>
    <w:rsid w:val="009357FF"/>
    <w:rsid w:val="00935C66"/>
    <w:rsid w:val="0093656A"/>
    <w:rsid w:val="0093788D"/>
    <w:rsid w:val="00937EC8"/>
    <w:rsid w:val="00940E8D"/>
    <w:rsid w:val="00941862"/>
    <w:rsid w:val="00943FF5"/>
    <w:rsid w:val="00945440"/>
    <w:rsid w:val="00947CAA"/>
    <w:rsid w:val="00947F0F"/>
    <w:rsid w:val="00951F3E"/>
    <w:rsid w:val="009524E1"/>
    <w:rsid w:val="00952CE7"/>
    <w:rsid w:val="0095335B"/>
    <w:rsid w:val="00954191"/>
    <w:rsid w:val="00956AF1"/>
    <w:rsid w:val="00957D0A"/>
    <w:rsid w:val="009628AF"/>
    <w:rsid w:val="00964A99"/>
    <w:rsid w:val="00965C6F"/>
    <w:rsid w:val="0096737B"/>
    <w:rsid w:val="00967DBC"/>
    <w:rsid w:val="009723CE"/>
    <w:rsid w:val="0097499A"/>
    <w:rsid w:val="009758D4"/>
    <w:rsid w:val="00980FEE"/>
    <w:rsid w:val="00981842"/>
    <w:rsid w:val="009842B3"/>
    <w:rsid w:val="009869A1"/>
    <w:rsid w:val="00990AF8"/>
    <w:rsid w:val="0099109B"/>
    <w:rsid w:val="00994C2D"/>
    <w:rsid w:val="0099519C"/>
    <w:rsid w:val="009A200E"/>
    <w:rsid w:val="009A2046"/>
    <w:rsid w:val="009A228D"/>
    <w:rsid w:val="009A44D1"/>
    <w:rsid w:val="009A5329"/>
    <w:rsid w:val="009B0E28"/>
    <w:rsid w:val="009B1883"/>
    <w:rsid w:val="009B78FD"/>
    <w:rsid w:val="009B7B14"/>
    <w:rsid w:val="009C03EE"/>
    <w:rsid w:val="009C733D"/>
    <w:rsid w:val="009C794F"/>
    <w:rsid w:val="009D05C4"/>
    <w:rsid w:val="009D171A"/>
    <w:rsid w:val="009D2A21"/>
    <w:rsid w:val="009D4006"/>
    <w:rsid w:val="009D42E3"/>
    <w:rsid w:val="009D523D"/>
    <w:rsid w:val="009D6161"/>
    <w:rsid w:val="009E0A24"/>
    <w:rsid w:val="009E1AAA"/>
    <w:rsid w:val="009E32F9"/>
    <w:rsid w:val="009E48E7"/>
    <w:rsid w:val="009E52A9"/>
    <w:rsid w:val="009E682F"/>
    <w:rsid w:val="009E7CA2"/>
    <w:rsid w:val="009F6B83"/>
    <w:rsid w:val="009F6EA1"/>
    <w:rsid w:val="00A06906"/>
    <w:rsid w:val="00A07C0B"/>
    <w:rsid w:val="00A10E7A"/>
    <w:rsid w:val="00A11CAF"/>
    <w:rsid w:val="00A11FF1"/>
    <w:rsid w:val="00A12028"/>
    <w:rsid w:val="00A1223F"/>
    <w:rsid w:val="00A12F38"/>
    <w:rsid w:val="00A13041"/>
    <w:rsid w:val="00A14259"/>
    <w:rsid w:val="00A150B6"/>
    <w:rsid w:val="00A17966"/>
    <w:rsid w:val="00A20B09"/>
    <w:rsid w:val="00A210E1"/>
    <w:rsid w:val="00A223F7"/>
    <w:rsid w:val="00A22BB0"/>
    <w:rsid w:val="00A2304A"/>
    <w:rsid w:val="00A27CB5"/>
    <w:rsid w:val="00A31B1B"/>
    <w:rsid w:val="00A3252B"/>
    <w:rsid w:val="00A338D9"/>
    <w:rsid w:val="00A339ED"/>
    <w:rsid w:val="00A35A29"/>
    <w:rsid w:val="00A35AA1"/>
    <w:rsid w:val="00A35F84"/>
    <w:rsid w:val="00A36093"/>
    <w:rsid w:val="00A4219A"/>
    <w:rsid w:val="00A42995"/>
    <w:rsid w:val="00A445CB"/>
    <w:rsid w:val="00A446E5"/>
    <w:rsid w:val="00A464F4"/>
    <w:rsid w:val="00A506B8"/>
    <w:rsid w:val="00A5155B"/>
    <w:rsid w:val="00A542DC"/>
    <w:rsid w:val="00A5454A"/>
    <w:rsid w:val="00A562E0"/>
    <w:rsid w:val="00A631E9"/>
    <w:rsid w:val="00A63399"/>
    <w:rsid w:val="00A64EB2"/>
    <w:rsid w:val="00A71449"/>
    <w:rsid w:val="00A71C6E"/>
    <w:rsid w:val="00A7365E"/>
    <w:rsid w:val="00A74816"/>
    <w:rsid w:val="00A758A7"/>
    <w:rsid w:val="00A80343"/>
    <w:rsid w:val="00A861AF"/>
    <w:rsid w:val="00A8636B"/>
    <w:rsid w:val="00A8656F"/>
    <w:rsid w:val="00A900FB"/>
    <w:rsid w:val="00A92EAE"/>
    <w:rsid w:val="00A943C2"/>
    <w:rsid w:val="00A949DF"/>
    <w:rsid w:val="00A96AC9"/>
    <w:rsid w:val="00A97FB6"/>
    <w:rsid w:val="00AA67B3"/>
    <w:rsid w:val="00AA78BE"/>
    <w:rsid w:val="00AB1FC5"/>
    <w:rsid w:val="00AB2CBB"/>
    <w:rsid w:val="00AB30B7"/>
    <w:rsid w:val="00AB7470"/>
    <w:rsid w:val="00AC1E85"/>
    <w:rsid w:val="00AC42FA"/>
    <w:rsid w:val="00AC4A7C"/>
    <w:rsid w:val="00AC7D6B"/>
    <w:rsid w:val="00AD35AE"/>
    <w:rsid w:val="00AD3EF6"/>
    <w:rsid w:val="00AD514C"/>
    <w:rsid w:val="00AD7398"/>
    <w:rsid w:val="00AD759D"/>
    <w:rsid w:val="00AE2614"/>
    <w:rsid w:val="00AE2EE1"/>
    <w:rsid w:val="00AE78F5"/>
    <w:rsid w:val="00AF0E78"/>
    <w:rsid w:val="00AF1F78"/>
    <w:rsid w:val="00AF2A3F"/>
    <w:rsid w:val="00AF32D5"/>
    <w:rsid w:val="00AF3841"/>
    <w:rsid w:val="00AF7BC2"/>
    <w:rsid w:val="00AF7D99"/>
    <w:rsid w:val="00B00642"/>
    <w:rsid w:val="00B058E3"/>
    <w:rsid w:val="00B11A17"/>
    <w:rsid w:val="00B11F76"/>
    <w:rsid w:val="00B14786"/>
    <w:rsid w:val="00B14E12"/>
    <w:rsid w:val="00B157DC"/>
    <w:rsid w:val="00B17F84"/>
    <w:rsid w:val="00B21AF9"/>
    <w:rsid w:val="00B228E8"/>
    <w:rsid w:val="00B245CA"/>
    <w:rsid w:val="00B323DF"/>
    <w:rsid w:val="00B33E3F"/>
    <w:rsid w:val="00B341CA"/>
    <w:rsid w:val="00B45A45"/>
    <w:rsid w:val="00B46953"/>
    <w:rsid w:val="00B46F77"/>
    <w:rsid w:val="00B4773E"/>
    <w:rsid w:val="00B5019F"/>
    <w:rsid w:val="00B5205B"/>
    <w:rsid w:val="00B52FAC"/>
    <w:rsid w:val="00B530C5"/>
    <w:rsid w:val="00B539F4"/>
    <w:rsid w:val="00B55A9A"/>
    <w:rsid w:val="00B60030"/>
    <w:rsid w:val="00B612A1"/>
    <w:rsid w:val="00B65041"/>
    <w:rsid w:val="00B65299"/>
    <w:rsid w:val="00B65F3A"/>
    <w:rsid w:val="00B670C6"/>
    <w:rsid w:val="00B73212"/>
    <w:rsid w:val="00B73BF3"/>
    <w:rsid w:val="00B73FA8"/>
    <w:rsid w:val="00B77A3C"/>
    <w:rsid w:val="00B81F83"/>
    <w:rsid w:val="00B861A1"/>
    <w:rsid w:val="00B86646"/>
    <w:rsid w:val="00B904C6"/>
    <w:rsid w:val="00B90F0B"/>
    <w:rsid w:val="00B93BAF"/>
    <w:rsid w:val="00B96828"/>
    <w:rsid w:val="00BA075D"/>
    <w:rsid w:val="00BA07CD"/>
    <w:rsid w:val="00BA13C4"/>
    <w:rsid w:val="00BA2E99"/>
    <w:rsid w:val="00BA4279"/>
    <w:rsid w:val="00BA4DEF"/>
    <w:rsid w:val="00BA568D"/>
    <w:rsid w:val="00BA57AC"/>
    <w:rsid w:val="00BA6613"/>
    <w:rsid w:val="00BA7B63"/>
    <w:rsid w:val="00BB08DF"/>
    <w:rsid w:val="00BB1916"/>
    <w:rsid w:val="00BB1E4F"/>
    <w:rsid w:val="00BB2BD7"/>
    <w:rsid w:val="00BB2BDB"/>
    <w:rsid w:val="00BB3975"/>
    <w:rsid w:val="00BB687F"/>
    <w:rsid w:val="00BC115D"/>
    <w:rsid w:val="00BC39FC"/>
    <w:rsid w:val="00BC4F45"/>
    <w:rsid w:val="00BC627F"/>
    <w:rsid w:val="00BC6EAB"/>
    <w:rsid w:val="00BC7F99"/>
    <w:rsid w:val="00BD0F48"/>
    <w:rsid w:val="00BD1BD6"/>
    <w:rsid w:val="00BD30F1"/>
    <w:rsid w:val="00BD76C5"/>
    <w:rsid w:val="00BE11E7"/>
    <w:rsid w:val="00BE1C23"/>
    <w:rsid w:val="00BE245B"/>
    <w:rsid w:val="00BE7738"/>
    <w:rsid w:val="00BF0FFF"/>
    <w:rsid w:val="00BF38BE"/>
    <w:rsid w:val="00BF4939"/>
    <w:rsid w:val="00BF77C4"/>
    <w:rsid w:val="00C01338"/>
    <w:rsid w:val="00C03D63"/>
    <w:rsid w:val="00C03EA0"/>
    <w:rsid w:val="00C07AB8"/>
    <w:rsid w:val="00C10666"/>
    <w:rsid w:val="00C10C94"/>
    <w:rsid w:val="00C112E6"/>
    <w:rsid w:val="00C11B75"/>
    <w:rsid w:val="00C13682"/>
    <w:rsid w:val="00C1645C"/>
    <w:rsid w:val="00C17680"/>
    <w:rsid w:val="00C20C88"/>
    <w:rsid w:val="00C22B96"/>
    <w:rsid w:val="00C26AAB"/>
    <w:rsid w:val="00C34378"/>
    <w:rsid w:val="00C344F7"/>
    <w:rsid w:val="00C34ECF"/>
    <w:rsid w:val="00C37324"/>
    <w:rsid w:val="00C41045"/>
    <w:rsid w:val="00C41294"/>
    <w:rsid w:val="00C42C9C"/>
    <w:rsid w:val="00C45B92"/>
    <w:rsid w:val="00C514D8"/>
    <w:rsid w:val="00C521F5"/>
    <w:rsid w:val="00C575D7"/>
    <w:rsid w:val="00C60F90"/>
    <w:rsid w:val="00C61C89"/>
    <w:rsid w:val="00C66326"/>
    <w:rsid w:val="00C66EE3"/>
    <w:rsid w:val="00C7439A"/>
    <w:rsid w:val="00C76807"/>
    <w:rsid w:val="00C76E00"/>
    <w:rsid w:val="00C779A6"/>
    <w:rsid w:val="00C806B8"/>
    <w:rsid w:val="00C81367"/>
    <w:rsid w:val="00C82B88"/>
    <w:rsid w:val="00C83929"/>
    <w:rsid w:val="00C84595"/>
    <w:rsid w:val="00C84777"/>
    <w:rsid w:val="00C85E51"/>
    <w:rsid w:val="00C9047B"/>
    <w:rsid w:val="00C91C98"/>
    <w:rsid w:val="00CA0BF0"/>
    <w:rsid w:val="00CA0C57"/>
    <w:rsid w:val="00CA345C"/>
    <w:rsid w:val="00CA4CA0"/>
    <w:rsid w:val="00CA5C2F"/>
    <w:rsid w:val="00CA62FD"/>
    <w:rsid w:val="00CA74E5"/>
    <w:rsid w:val="00CB0076"/>
    <w:rsid w:val="00CB0697"/>
    <w:rsid w:val="00CB1BD3"/>
    <w:rsid w:val="00CB2232"/>
    <w:rsid w:val="00CB2D26"/>
    <w:rsid w:val="00CC6DD1"/>
    <w:rsid w:val="00CC6EC7"/>
    <w:rsid w:val="00CD1563"/>
    <w:rsid w:val="00CD1719"/>
    <w:rsid w:val="00CD29A4"/>
    <w:rsid w:val="00CD3234"/>
    <w:rsid w:val="00CD3D94"/>
    <w:rsid w:val="00CD5021"/>
    <w:rsid w:val="00CD541E"/>
    <w:rsid w:val="00CE0709"/>
    <w:rsid w:val="00CE5F41"/>
    <w:rsid w:val="00CE686E"/>
    <w:rsid w:val="00CE7B87"/>
    <w:rsid w:val="00D00052"/>
    <w:rsid w:val="00D00603"/>
    <w:rsid w:val="00D02CCB"/>
    <w:rsid w:val="00D0459E"/>
    <w:rsid w:val="00D06193"/>
    <w:rsid w:val="00D06E9C"/>
    <w:rsid w:val="00D15013"/>
    <w:rsid w:val="00D151AE"/>
    <w:rsid w:val="00D16445"/>
    <w:rsid w:val="00D17A6C"/>
    <w:rsid w:val="00D228BA"/>
    <w:rsid w:val="00D23F13"/>
    <w:rsid w:val="00D25251"/>
    <w:rsid w:val="00D262C4"/>
    <w:rsid w:val="00D26A40"/>
    <w:rsid w:val="00D3011E"/>
    <w:rsid w:val="00D312C7"/>
    <w:rsid w:val="00D33005"/>
    <w:rsid w:val="00D33975"/>
    <w:rsid w:val="00D34EB4"/>
    <w:rsid w:val="00D37150"/>
    <w:rsid w:val="00D41E1C"/>
    <w:rsid w:val="00D42EFC"/>
    <w:rsid w:val="00D45235"/>
    <w:rsid w:val="00D46BC2"/>
    <w:rsid w:val="00D46C8A"/>
    <w:rsid w:val="00D47AE1"/>
    <w:rsid w:val="00D5012B"/>
    <w:rsid w:val="00D52F9A"/>
    <w:rsid w:val="00D53081"/>
    <w:rsid w:val="00D62E98"/>
    <w:rsid w:val="00D635EF"/>
    <w:rsid w:val="00D637D9"/>
    <w:rsid w:val="00D63DD6"/>
    <w:rsid w:val="00D6510F"/>
    <w:rsid w:val="00D66158"/>
    <w:rsid w:val="00D66191"/>
    <w:rsid w:val="00D66538"/>
    <w:rsid w:val="00D669BA"/>
    <w:rsid w:val="00D82746"/>
    <w:rsid w:val="00D83E0D"/>
    <w:rsid w:val="00D84B71"/>
    <w:rsid w:val="00D850BC"/>
    <w:rsid w:val="00D85DF1"/>
    <w:rsid w:val="00D85E04"/>
    <w:rsid w:val="00D905A9"/>
    <w:rsid w:val="00D9128E"/>
    <w:rsid w:val="00D927EF"/>
    <w:rsid w:val="00D92D10"/>
    <w:rsid w:val="00D943D2"/>
    <w:rsid w:val="00DA22B0"/>
    <w:rsid w:val="00DA2DB2"/>
    <w:rsid w:val="00DA4118"/>
    <w:rsid w:val="00DA46BA"/>
    <w:rsid w:val="00DB1443"/>
    <w:rsid w:val="00DB20A9"/>
    <w:rsid w:val="00DB2BC3"/>
    <w:rsid w:val="00DB71EA"/>
    <w:rsid w:val="00DC17E3"/>
    <w:rsid w:val="00DC27A4"/>
    <w:rsid w:val="00DC65E6"/>
    <w:rsid w:val="00DD005D"/>
    <w:rsid w:val="00DD1204"/>
    <w:rsid w:val="00DD1E95"/>
    <w:rsid w:val="00DD3C7E"/>
    <w:rsid w:val="00DD5901"/>
    <w:rsid w:val="00DD61B2"/>
    <w:rsid w:val="00DD7C35"/>
    <w:rsid w:val="00DE34C4"/>
    <w:rsid w:val="00DE4D66"/>
    <w:rsid w:val="00DF20D1"/>
    <w:rsid w:val="00DF4776"/>
    <w:rsid w:val="00E01DE9"/>
    <w:rsid w:val="00E03909"/>
    <w:rsid w:val="00E04015"/>
    <w:rsid w:val="00E05214"/>
    <w:rsid w:val="00E10102"/>
    <w:rsid w:val="00E12D10"/>
    <w:rsid w:val="00E169FE"/>
    <w:rsid w:val="00E16C19"/>
    <w:rsid w:val="00E17229"/>
    <w:rsid w:val="00E17E0B"/>
    <w:rsid w:val="00E214FF"/>
    <w:rsid w:val="00E21735"/>
    <w:rsid w:val="00E24AE9"/>
    <w:rsid w:val="00E24D8E"/>
    <w:rsid w:val="00E26058"/>
    <w:rsid w:val="00E32B8A"/>
    <w:rsid w:val="00E32B8F"/>
    <w:rsid w:val="00E3364E"/>
    <w:rsid w:val="00E350AB"/>
    <w:rsid w:val="00E3623B"/>
    <w:rsid w:val="00E44CC0"/>
    <w:rsid w:val="00E51C5F"/>
    <w:rsid w:val="00E53BF4"/>
    <w:rsid w:val="00E552A3"/>
    <w:rsid w:val="00E57690"/>
    <w:rsid w:val="00E60412"/>
    <w:rsid w:val="00E64BBB"/>
    <w:rsid w:val="00E65F43"/>
    <w:rsid w:val="00E7059B"/>
    <w:rsid w:val="00E7083B"/>
    <w:rsid w:val="00E7359F"/>
    <w:rsid w:val="00E74BF0"/>
    <w:rsid w:val="00E75692"/>
    <w:rsid w:val="00E8188E"/>
    <w:rsid w:val="00E81BF4"/>
    <w:rsid w:val="00E81C75"/>
    <w:rsid w:val="00E83CB9"/>
    <w:rsid w:val="00E85A32"/>
    <w:rsid w:val="00E8633F"/>
    <w:rsid w:val="00E93E30"/>
    <w:rsid w:val="00E95BEB"/>
    <w:rsid w:val="00E96338"/>
    <w:rsid w:val="00E977D6"/>
    <w:rsid w:val="00E97992"/>
    <w:rsid w:val="00EA3C3C"/>
    <w:rsid w:val="00EA758F"/>
    <w:rsid w:val="00EB0E7E"/>
    <w:rsid w:val="00EB28AB"/>
    <w:rsid w:val="00EB4672"/>
    <w:rsid w:val="00EB7A00"/>
    <w:rsid w:val="00EB7D31"/>
    <w:rsid w:val="00EC2224"/>
    <w:rsid w:val="00EC33A0"/>
    <w:rsid w:val="00EC4ABC"/>
    <w:rsid w:val="00EC5196"/>
    <w:rsid w:val="00EC549E"/>
    <w:rsid w:val="00EC5ABD"/>
    <w:rsid w:val="00ED041F"/>
    <w:rsid w:val="00ED0706"/>
    <w:rsid w:val="00ED0CB9"/>
    <w:rsid w:val="00ED13DE"/>
    <w:rsid w:val="00ED2802"/>
    <w:rsid w:val="00ED3253"/>
    <w:rsid w:val="00ED398D"/>
    <w:rsid w:val="00ED4AA5"/>
    <w:rsid w:val="00ED50CC"/>
    <w:rsid w:val="00ED67D8"/>
    <w:rsid w:val="00ED7694"/>
    <w:rsid w:val="00ED7F71"/>
    <w:rsid w:val="00EE0E46"/>
    <w:rsid w:val="00EE25FA"/>
    <w:rsid w:val="00EE425E"/>
    <w:rsid w:val="00EF026E"/>
    <w:rsid w:val="00EF26E8"/>
    <w:rsid w:val="00EF416A"/>
    <w:rsid w:val="00EF549D"/>
    <w:rsid w:val="00F008D1"/>
    <w:rsid w:val="00F02691"/>
    <w:rsid w:val="00F038A6"/>
    <w:rsid w:val="00F041DC"/>
    <w:rsid w:val="00F04796"/>
    <w:rsid w:val="00F05E09"/>
    <w:rsid w:val="00F1093D"/>
    <w:rsid w:val="00F111A6"/>
    <w:rsid w:val="00F1270D"/>
    <w:rsid w:val="00F12AB6"/>
    <w:rsid w:val="00F12FC1"/>
    <w:rsid w:val="00F137FF"/>
    <w:rsid w:val="00F147EB"/>
    <w:rsid w:val="00F16EE0"/>
    <w:rsid w:val="00F20C3E"/>
    <w:rsid w:val="00F22CF6"/>
    <w:rsid w:val="00F24B94"/>
    <w:rsid w:val="00F26266"/>
    <w:rsid w:val="00F277F1"/>
    <w:rsid w:val="00F27EA3"/>
    <w:rsid w:val="00F34886"/>
    <w:rsid w:val="00F37FBD"/>
    <w:rsid w:val="00F43C54"/>
    <w:rsid w:val="00F45FD1"/>
    <w:rsid w:val="00F52CF0"/>
    <w:rsid w:val="00F52FFF"/>
    <w:rsid w:val="00F5418B"/>
    <w:rsid w:val="00F57B25"/>
    <w:rsid w:val="00F57E87"/>
    <w:rsid w:val="00F61207"/>
    <w:rsid w:val="00F62512"/>
    <w:rsid w:val="00F6624A"/>
    <w:rsid w:val="00F66FD3"/>
    <w:rsid w:val="00F70181"/>
    <w:rsid w:val="00F70BBC"/>
    <w:rsid w:val="00F778A5"/>
    <w:rsid w:val="00F82049"/>
    <w:rsid w:val="00F834AF"/>
    <w:rsid w:val="00F844A9"/>
    <w:rsid w:val="00F8590E"/>
    <w:rsid w:val="00F874B0"/>
    <w:rsid w:val="00F9068A"/>
    <w:rsid w:val="00F90D55"/>
    <w:rsid w:val="00F915D1"/>
    <w:rsid w:val="00F915D6"/>
    <w:rsid w:val="00F91CC1"/>
    <w:rsid w:val="00F923B9"/>
    <w:rsid w:val="00F964B9"/>
    <w:rsid w:val="00F97A0F"/>
    <w:rsid w:val="00FA09D2"/>
    <w:rsid w:val="00FB031A"/>
    <w:rsid w:val="00FB1E98"/>
    <w:rsid w:val="00FB392A"/>
    <w:rsid w:val="00FB79E0"/>
    <w:rsid w:val="00FC0B71"/>
    <w:rsid w:val="00FC0E08"/>
    <w:rsid w:val="00FC1773"/>
    <w:rsid w:val="00FC1C03"/>
    <w:rsid w:val="00FC3381"/>
    <w:rsid w:val="00FC3EB1"/>
    <w:rsid w:val="00FC4073"/>
    <w:rsid w:val="00FC6C6E"/>
    <w:rsid w:val="00FD0AE0"/>
    <w:rsid w:val="00FD1957"/>
    <w:rsid w:val="00FD1F6A"/>
    <w:rsid w:val="00FD37DD"/>
    <w:rsid w:val="00FE0427"/>
    <w:rsid w:val="00FE23B9"/>
    <w:rsid w:val="00FE6ABF"/>
    <w:rsid w:val="00FE6FFC"/>
    <w:rsid w:val="00FF1A8D"/>
    <w:rsid w:val="00FF3A07"/>
    <w:rsid w:val="00FF43C7"/>
    <w:rsid w:val="00FF46D6"/>
    <w:rsid w:val="00FF479D"/>
    <w:rsid w:val="00FF5210"/>
    <w:rsid w:val="00FF6DDD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1D8EE"/>
  <w15:docId w15:val="{4F64A79C-F4FF-4410-B05B-662A6B86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Calibri" w:eastAsia="Calibri" w:hAnsi="Calibri" w:cs="Times New Roman"/>
      <w:lang w:val="pt-PT"/>
    </w:rPr>
  </w:style>
  <w:style w:type="paragraph" w:styleId="Heading1">
    <w:name w:val="heading 1"/>
    <w:basedOn w:val="Normal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A5C5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D3E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4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/>
      <w:b/>
      <w:bCs/>
      <w:color w:val="365F91"/>
      <w:sz w:val="28"/>
      <w:szCs w:val="28"/>
    </w:rPr>
  </w:style>
  <w:style w:type="character" w:customStyle="1" w:styleId="TitleChar">
    <w:name w:val="Title Char"/>
    <w:basedOn w:val="DefaultParagraphFont"/>
    <w:rPr>
      <w:rFonts w:ascii="Cambria" w:hAnsi="Cambria"/>
      <w:color w:val="17365D"/>
      <w:spacing w:val="5"/>
      <w:sz w:val="52"/>
      <w:szCs w:val="52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pt-PT"/>
    </w:r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val="pt-PT"/>
    </w:rPr>
  </w:style>
  <w:style w:type="character" w:customStyle="1" w:styleId="FooterChar">
    <w:name w:val="Footer Char"/>
    <w:basedOn w:val="DefaultParagraphFont"/>
    <w:rPr>
      <w:sz w:val="22"/>
      <w:szCs w:val="22"/>
      <w:lang w:val="pt-PT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Title">
    <w:name w:val="Title"/>
    <w:basedOn w:val="Normal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100" w:lineRule="atLeast"/>
    </w:pPr>
  </w:style>
  <w:style w:type="paragraph" w:styleId="ListParagraph">
    <w:name w:val="List Paragraph"/>
    <w:basedOn w:val="Normal"/>
    <w:uiPriority w:val="34"/>
    <w:qFormat/>
    <w:rsid w:val="00380443"/>
    <w:pPr>
      <w:ind w:left="720"/>
      <w:contextualSpacing/>
    </w:pPr>
  </w:style>
  <w:style w:type="paragraph" w:styleId="Revision">
    <w:name w:val="Revision"/>
    <w:hidden/>
    <w:uiPriority w:val="99"/>
    <w:semiHidden/>
    <w:rsid w:val="00F91CC1"/>
    <w:pPr>
      <w:spacing w:after="0" w:line="240" w:lineRule="auto"/>
    </w:pPr>
    <w:rPr>
      <w:rFonts w:ascii="Calibri" w:eastAsia="Calibri" w:hAnsi="Calibri" w:cs="Times New Roman"/>
      <w:lang w:val="pt-PT"/>
    </w:rPr>
  </w:style>
  <w:style w:type="character" w:styleId="BookTitle">
    <w:name w:val="Book Title"/>
    <w:basedOn w:val="DefaultParagraphFont"/>
    <w:uiPriority w:val="33"/>
    <w:qFormat/>
    <w:rsid w:val="00612510"/>
    <w:rPr>
      <w:b/>
      <w:bCs/>
      <w:smallCaps/>
      <w:spacing w:val="5"/>
    </w:rPr>
  </w:style>
  <w:style w:type="paragraph" w:styleId="NoSpacing">
    <w:name w:val="No Spacing"/>
    <w:uiPriority w:val="1"/>
    <w:qFormat/>
    <w:rsid w:val="00E04015"/>
    <w:pPr>
      <w:suppressAutoHyphens/>
      <w:spacing w:after="0" w:line="240" w:lineRule="auto"/>
    </w:pPr>
    <w:rPr>
      <w:rFonts w:ascii="Calibri" w:eastAsia="Calibri" w:hAnsi="Calibri" w:cs="Times New Roman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rsid w:val="004E1A90"/>
    <w:rPr>
      <w:rFonts w:asciiTheme="majorHAnsi" w:eastAsiaTheme="majorEastAsia" w:hAnsiTheme="majorHAnsi" w:cstheme="majorBidi"/>
      <w:color w:val="5A5C5E" w:themeColor="accent1" w:themeShade="BF"/>
      <w:sz w:val="26"/>
      <w:szCs w:val="26"/>
      <w:lang w:val="pt-PT"/>
    </w:rPr>
  </w:style>
  <w:style w:type="paragraph" w:customStyle="1" w:styleId="Aaoeeu">
    <w:name w:val="Aaoeeu"/>
    <w:rsid w:val="008216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857D78"/>
    <w:rPr>
      <w:color w:val="5F5F5F" w:themeColor="hyperlink"/>
      <w:u w:val="single"/>
    </w:rPr>
  </w:style>
  <w:style w:type="paragraph" w:customStyle="1" w:styleId="Eaoaeaa">
    <w:name w:val="Eaoae?aa"/>
    <w:basedOn w:val="Aaoeeu"/>
    <w:rsid w:val="00E7083B"/>
    <w:pPr>
      <w:tabs>
        <w:tab w:val="center" w:pos="4153"/>
        <w:tab w:val="right" w:pos="8306"/>
      </w:tabs>
    </w:pPr>
  </w:style>
  <w:style w:type="character" w:customStyle="1" w:styleId="a">
    <w:name w:val="Áñéèìüò óåëßäáò"/>
    <w:basedOn w:val="DefaultParagraphFont"/>
    <w:rsid w:val="00E7083B"/>
    <w:rPr>
      <w:sz w:val="20"/>
    </w:rPr>
  </w:style>
  <w:style w:type="table" w:styleId="TableGrid">
    <w:name w:val="Table Grid"/>
    <w:basedOn w:val="TableNormal"/>
    <w:uiPriority w:val="59"/>
    <w:rsid w:val="004F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C648B"/>
  </w:style>
  <w:style w:type="character" w:styleId="CommentReference">
    <w:name w:val="annotation reference"/>
    <w:basedOn w:val="DefaultParagraphFont"/>
    <w:uiPriority w:val="99"/>
    <w:semiHidden/>
    <w:unhideWhenUsed/>
    <w:rsid w:val="00A42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19A"/>
    <w:rPr>
      <w:rFonts w:ascii="Calibri" w:eastAsia="Calibri" w:hAnsi="Calibri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19A"/>
    <w:rPr>
      <w:rFonts w:ascii="Calibri" w:eastAsia="Calibri" w:hAnsi="Calibri" w:cs="Times New Roman"/>
      <w:b/>
      <w:bCs/>
      <w:sz w:val="20"/>
      <w:szCs w:val="20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CCB"/>
    <w:rPr>
      <w:rFonts w:asciiTheme="majorHAnsi" w:eastAsiaTheme="majorEastAsia" w:hAnsiTheme="majorHAnsi" w:cstheme="majorBidi"/>
      <w:color w:val="3C3D3E" w:themeColor="accent1" w:themeShade="7F"/>
      <w:sz w:val="24"/>
      <w:szCs w:val="24"/>
      <w:lang w:val="pt-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07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074A"/>
    <w:rPr>
      <w:rFonts w:ascii="Calibri" w:eastAsia="Calibri" w:hAnsi="Calibri" w:cs="Times New Roman"/>
      <w:sz w:val="20"/>
      <w:szCs w:val="20"/>
      <w:lang w:val="pt-PT"/>
    </w:rPr>
  </w:style>
  <w:style w:type="character" w:styleId="EndnoteReference">
    <w:name w:val="endnote reference"/>
    <w:basedOn w:val="DefaultParagraphFont"/>
    <w:uiPriority w:val="99"/>
    <w:semiHidden/>
    <w:unhideWhenUsed/>
    <w:rsid w:val="0035074A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4E1"/>
    <w:rPr>
      <w:rFonts w:asciiTheme="majorHAnsi" w:eastAsiaTheme="majorEastAsia" w:hAnsiTheme="majorHAnsi" w:cstheme="majorBidi"/>
      <w:color w:val="3C3D3E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macuacu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uchacuar\Downloads\www.softlink.co.m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rge.macuacua@gmail.com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B8F7-18D1-41E9-82DE-A886935D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www.trovagas.com</dc:creator>
  <cp:keywords>trovagas,CV,www.trovgas.com;Curriculum Vitae</cp:keywords>
  <cp:lastModifiedBy>Muchacuar</cp:lastModifiedBy>
  <cp:revision>2</cp:revision>
  <cp:lastPrinted>2016-06-07T08:52:00Z</cp:lastPrinted>
  <dcterms:created xsi:type="dcterms:W3CDTF">2017-09-09T19:57:00Z</dcterms:created>
  <dcterms:modified xsi:type="dcterms:W3CDTF">2017-09-09T19:57:00Z</dcterms:modified>
</cp:coreProperties>
</file>