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37C" w14:textId="77777777" w:rsidR="004561CB" w:rsidRPr="004561CB" w:rsidRDefault="004561CB" w:rsidP="004561CB">
      <w:pPr>
        <w:spacing w:line="360" w:lineRule="auto"/>
        <w:jc w:val="both"/>
        <w:rPr>
          <w:rFonts w:ascii="Comic Sans MS" w:eastAsia="Arial Unicode MS" w:hAnsi="Comic Sans MS"/>
          <w:b/>
          <w:szCs w:val="24"/>
        </w:rPr>
      </w:pPr>
      <w:bookmarkStart w:id="0" w:name="_GoBack"/>
      <w:bookmarkEnd w:id="0"/>
    </w:p>
    <w:p w14:paraId="7511D8EE" w14:textId="5DB41516" w:rsidR="00E16C19" w:rsidRPr="004561CB" w:rsidRDefault="00E51A0F" w:rsidP="004561C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eastAsia="Arial Unicode MS" w:hAnsi="Comic Sans MS"/>
          <w:b/>
          <w:szCs w:val="24"/>
        </w:rPr>
      </w:pPr>
      <w:r w:rsidRPr="004561CB">
        <w:rPr>
          <w:rFonts w:ascii="Comic Sans MS" w:eastAsia="Arial Unicode MS" w:hAnsi="Comic Sans MS"/>
          <w:b/>
          <w:szCs w:val="24"/>
        </w:rPr>
        <w:t>DADOS PESSOAIS</w:t>
      </w:r>
    </w:p>
    <w:p w14:paraId="7511D8EF" w14:textId="4BCEBDF9" w:rsidR="00E16C19" w:rsidRPr="004561CB" w:rsidRDefault="00A17966" w:rsidP="0030704C">
      <w:pPr>
        <w:spacing w:line="240" w:lineRule="auto"/>
        <w:jc w:val="both"/>
        <w:rPr>
          <w:rFonts w:ascii="Comic Sans MS" w:eastAsia="Arial Unicode MS" w:hAnsi="Comic Sans MS"/>
          <w:szCs w:val="24"/>
        </w:rPr>
      </w:pPr>
      <w:r w:rsidRPr="004561CB">
        <w:rPr>
          <w:rFonts w:ascii="Comic Sans MS" w:eastAsia="Arial Unicode MS" w:hAnsi="Comic Sans MS"/>
          <w:szCs w:val="24"/>
        </w:rPr>
        <w:t>Nome</w:t>
      </w:r>
      <w:r w:rsidRPr="004561CB">
        <w:rPr>
          <w:rFonts w:ascii="Comic Sans MS" w:eastAsia="Arial Unicode MS" w:hAnsi="Comic Sans MS"/>
          <w:szCs w:val="24"/>
        </w:rPr>
        <w:tab/>
      </w:r>
      <w:r w:rsidRPr="004561CB">
        <w:rPr>
          <w:rFonts w:ascii="Comic Sans MS" w:eastAsia="Arial Unicode MS" w:hAnsi="Comic Sans MS"/>
          <w:szCs w:val="24"/>
        </w:rPr>
        <w:tab/>
      </w:r>
      <w:r w:rsidRPr="004561CB">
        <w:rPr>
          <w:rFonts w:ascii="Comic Sans MS" w:eastAsia="Arial Unicode MS" w:hAnsi="Comic Sans MS"/>
          <w:szCs w:val="24"/>
        </w:rPr>
        <w:tab/>
      </w:r>
      <w:r w:rsidRPr="004561CB">
        <w:rPr>
          <w:rFonts w:ascii="Comic Sans MS" w:eastAsia="Arial Unicode MS" w:hAnsi="Comic Sans MS"/>
          <w:szCs w:val="24"/>
        </w:rPr>
        <w:tab/>
      </w:r>
      <w:r w:rsidR="004561CB" w:rsidRPr="004561CB">
        <w:rPr>
          <w:rFonts w:ascii="Comic Sans MS" w:eastAsia="Arial Unicode MS" w:hAnsi="Comic Sans MS"/>
          <w:szCs w:val="24"/>
        </w:rPr>
        <w:t>Belinha Julião</w:t>
      </w:r>
      <w:r w:rsidR="00665F52" w:rsidRPr="004561CB">
        <w:rPr>
          <w:rFonts w:ascii="Comic Sans MS" w:eastAsia="Arial Unicode MS" w:hAnsi="Comic Sans MS"/>
          <w:szCs w:val="24"/>
        </w:rPr>
        <w:t xml:space="preserve"> </w:t>
      </w:r>
      <w:proofErr w:type="spellStart"/>
      <w:r w:rsidR="004561CB" w:rsidRPr="004561CB">
        <w:rPr>
          <w:rFonts w:ascii="Comic Sans MS" w:eastAsia="Arial Unicode MS" w:hAnsi="Comic Sans MS"/>
          <w:szCs w:val="24"/>
        </w:rPr>
        <w:t>Muchanga</w:t>
      </w:r>
      <w:proofErr w:type="spellEnd"/>
    </w:p>
    <w:p w14:paraId="7511D8F0" w14:textId="53A5D32E" w:rsidR="00E16C19" w:rsidRPr="004561CB" w:rsidRDefault="00722BB9" w:rsidP="0030704C">
      <w:pPr>
        <w:spacing w:line="240" w:lineRule="auto"/>
        <w:jc w:val="both"/>
        <w:rPr>
          <w:rFonts w:ascii="Comic Sans MS" w:eastAsia="Arial Unicode MS" w:hAnsi="Comic Sans MS"/>
          <w:szCs w:val="24"/>
        </w:rPr>
      </w:pPr>
      <w:r w:rsidRPr="004561CB">
        <w:rPr>
          <w:rFonts w:ascii="Comic Sans MS" w:eastAsia="Arial Unicode MS" w:hAnsi="Comic Sans MS"/>
          <w:szCs w:val="24"/>
        </w:rPr>
        <w:t>Endereço</w:t>
      </w:r>
      <w:r w:rsidR="001249F8" w:rsidRPr="004561CB">
        <w:rPr>
          <w:rFonts w:ascii="Comic Sans MS" w:eastAsia="Arial Unicode MS" w:hAnsi="Comic Sans MS"/>
          <w:szCs w:val="24"/>
        </w:rPr>
        <w:tab/>
      </w:r>
      <w:r w:rsidR="001249F8" w:rsidRPr="004561CB">
        <w:rPr>
          <w:rFonts w:ascii="Comic Sans MS" w:eastAsia="Arial Unicode MS" w:hAnsi="Comic Sans MS"/>
          <w:szCs w:val="24"/>
        </w:rPr>
        <w:tab/>
      </w:r>
      <w:r w:rsidR="00A31B1B" w:rsidRPr="004561CB">
        <w:rPr>
          <w:rFonts w:ascii="Comic Sans MS" w:eastAsia="Arial Unicode MS" w:hAnsi="Comic Sans MS"/>
          <w:szCs w:val="24"/>
        </w:rPr>
        <w:tab/>
      </w:r>
      <w:proofErr w:type="spellStart"/>
      <w:r w:rsidR="003A583E">
        <w:rPr>
          <w:rFonts w:ascii="Comic Sans MS" w:eastAsia="Arial Unicode MS" w:hAnsi="Comic Sans MS"/>
          <w:szCs w:val="24"/>
        </w:rPr>
        <w:t>Laulane</w:t>
      </w:r>
      <w:proofErr w:type="spellEnd"/>
      <w:r w:rsidR="009869A1" w:rsidRPr="004561CB">
        <w:rPr>
          <w:rFonts w:ascii="Comic Sans MS" w:eastAsia="Arial Unicode MS" w:hAnsi="Comic Sans MS"/>
          <w:szCs w:val="24"/>
        </w:rPr>
        <w:t xml:space="preserve">, </w:t>
      </w:r>
      <w:r w:rsidR="00E51A0F">
        <w:rPr>
          <w:rFonts w:ascii="Comic Sans MS" w:eastAsia="Arial Unicode MS" w:hAnsi="Comic Sans MS"/>
          <w:szCs w:val="24"/>
        </w:rPr>
        <w:t>Rua de Panda Q.52,</w:t>
      </w:r>
      <w:r w:rsidR="001A6C13" w:rsidRPr="004561CB">
        <w:rPr>
          <w:rFonts w:ascii="Comic Sans MS" w:eastAsia="Arial Unicode MS" w:hAnsi="Comic Sans MS"/>
          <w:szCs w:val="24"/>
        </w:rPr>
        <w:t xml:space="preserve"> Moç</w:t>
      </w:r>
      <w:r w:rsidR="00FC4073" w:rsidRPr="004561CB">
        <w:rPr>
          <w:rFonts w:ascii="Comic Sans MS" w:eastAsia="Arial Unicode MS" w:hAnsi="Comic Sans MS"/>
          <w:szCs w:val="24"/>
        </w:rPr>
        <w:t>ambique</w:t>
      </w:r>
    </w:p>
    <w:p w14:paraId="7511D8F1" w14:textId="7430446F" w:rsidR="00E16C19" w:rsidRPr="004561CB" w:rsidRDefault="00A14259" w:rsidP="0030704C">
      <w:pPr>
        <w:spacing w:line="240" w:lineRule="auto"/>
        <w:jc w:val="both"/>
        <w:rPr>
          <w:rFonts w:ascii="Comic Sans MS" w:eastAsia="Arial Unicode MS" w:hAnsi="Comic Sans MS"/>
          <w:szCs w:val="24"/>
        </w:rPr>
      </w:pPr>
      <w:r w:rsidRPr="004561CB">
        <w:rPr>
          <w:rFonts w:ascii="Comic Sans MS" w:eastAsia="Arial Unicode MS" w:hAnsi="Comic Sans MS"/>
          <w:szCs w:val="24"/>
        </w:rPr>
        <w:t>Nacionalidade</w:t>
      </w:r>
      <w:r w:rsidRPr="004561CB">
        <w:rPr>
          <w:rFonts w:ascii="Comic Sans MS" w:eastAsia="Arial Unicode MS" w:hAnsi="Comic Sans MS"/>
          <w:szCs w:val="24"/>
        </w:rPr>
        <w:tab/>
      </w:r>
      <w:r w:rsidRPr="004561CB">
        <w:rPr>
          <w:rFonts w:ascii="Comic Sans MS" w:eastAsia="Arial Unicode MS" w:hAnsi="Comic Sans MS"/>
          <w:szCs w:val="24"/>
        </w:rPr>
        <w:tab/>
      </w:r>
      <w:r w:rsidR="0021113F" w:rsidRPr="004561CB">
        <w:rPr>
          <w:rFonts w:ascii="Comic Sans MS" w:eastAsia="Arial Unicode MS" w:hAnsi="Comic Sans MS"/>
          <w:szCs w:val="24"/>
        </w:rPr>
        <w:tab/>
      </w:r>
      <w:r w:rsidR="00A17966" w:rsidRPr="004561CB">
        <w:rPr>
          <w:rFonts w:ascii="Comic Sans MS" w:eastAsia="Arial Unicode MS" w:hAnsi="Comic Sans MS"/>
          <w:szCs w:val="24"/>
        </w:rPr>
        <w:t>Moçambicana</w:t>
      </w:r>
    </w:p>
    <w:p w14:paraId="7511D8F2" w14:textId="197A39DC" w:rsidR="00E16C19" w:rsidRPr="004561CB" w:rsidRDefault="00A14259" w:rsidP="0030704C">
      <w:pPr>
        <w:spacing w:line="240" w:lineRule="auto"/>
        <w:jc w:val="both"/>
        <w:rPr>
          <w:rFonts w:ascii="Comic Sans MS" w:eastAsia="Arial Unicode MS" w:hAnsi="Comic Sans MS"/>
          <w:szCs w:val="24"/>
        </w:rPr>
      </w:pPr>
      <w:r w:rsidRPr="004561CB">
        <w:rPr>
          <w:rFonts w:ascii="Comic Sans MS" w:eastAsia="Arial Unicode MS" w:hAnsi="Comic Sans MS"/>
          <w:szCs w:val="24"/>
        </w:rPr>
        <w:t>Data de Nascimento</w:t>
      </w:r>
      <w:r w:rsidRPr="004561CB">
        <w:rPr>
          <w:rFonts w:ascii="Comic Sans MS" w:eastAsia="Arial Unicode MS" w:hAnsi="Comic Sans MS"/>
          <w:szCs w:val="24"/>
        </w:rPr>
        <w:tab/>
      </w:r>
      <w:r w:rsidR="0021113F" w:rsidRPr="004561CB">
        <w:rPr>
          <w:rFonts w:ascii="Comic Sans MS" w:eastAsia="Arial Unicode MS" w:hAnsi="Comic Sans MS"/>
          <w:szCs w:val="24"/>
        </w:rPr>
        <w:tab/>
      </w:r>
      <w:r w:rsidR="004561CB" w:rsidRPr="004561CB">
        <w:rPr>
          <w:rFonts w:ascii="Comic Sans MS" w:eastAsia="Arial Unicode MS" w:hAnsi="Comic Sans MS"/>
          <w:szCs w:val="24"/>
        </w:rPr>
        <w:t xml:space="preserve">1 </w:t>
      </w:r>
      <w:proofErr w:type="gramStart"/>
      <w:r w:rsidR="004561CB" w:rsidRPr="004561CB">
        <w:rPr>
          <w:rFonts w:ascii="Comic Sans MS" w:eastAsia="Arial Unicode MS" w:hAnsi="Comic Sans MS"/>
          <w:szCs w:val="24"/>
        </w:rPr>
        <w:t>de</w:t>
      </w:r>
      <w:proofErr w:type="gramEnd"/>
      <w:r w:rsidR="004561CB" w:rsidRPr="004561CB">
        <w:rPr>
          <w:rFonts w:ascii="Comic Sans MS" w:eastAsia="Arial Unicode MS" w:hAnsi="Comic Sans MS"/>
          <w:szCs w:val="24"/>
        </w:rPr>
        <w:t xml:space="preserve"> Dezembro de 1989</w:t>
      </w:r>
    </w:p>
    <w:p w14:paraId="0CA66674" w14:textId="0D4A342B" w:rsidR="00492DB4" w:rsidRDefault="00492DB4" w:rsidP="0030704C">
      <w:pPr>
        <w:spacing w:line="240" w:lineRule="auto"/>
        <w:jc w:val="both"/>
        <w:rPr>
          <w:rFonts w:ascii="Comic Sans MS" w:eastAsia="Arial Unicode MS" w:hAnsi="Comic Sans MS"/>
          <w:szCs w:val="24"/>
        </w:rPr>
      </w:pPr>
      <w:r w:rsidRPr="004561CB">
        <w:rPr>
          <w:rFonts w:ascii="Comic Sans MS" w:eastAsia="Arial Unicode MS" w:hAnsi="Comic Sans MS"/>
          <w:szCs w:val="24"/>
        </w:rPr>
        <w:t>Contactos</w:t>
      </w:r>
      <w:r w:rsidR="004561CB" w:rsidRPr="004561CB">
        <w:rPr>
          <w:rFonts w:ascii="Comic Sans MS" w:eastAsia="Arial Unicode MS" w:hAnsi="Comic Sans MS"/>
          <w:szCs w:val="24"/>
        </w:rPr>
        <w:tab/>
      </w:r>
      <w:r w:rsidR="004561CB" w:rsidRPr="004561CB">
        <w:rPr>
          <w:rFonts w:ascii="Comic Sans MS" w:eastAsia="Arial Unicode MS" w:hAnsi="Comic Sans MS"/>
          <w:szCs w:val="24"/>
        </w:rPr>
        <w:tab/>
      </w:r>
      <w:r w:rsidR="004561CB" w:rsidRPr="004561CB">
        <w:rPr>
          <w:rFonts w:ascii="Comic Sans MS" w:eastAsia="Arial Unicode MS" w:hAnsi="Comic Sans MS"/>
          <w:szCs w:val="24"/>
        </w:rPr>
        <w:tab/>
        <w:t>+258 82</w:t>
      </w:r>
      <w:r w:rsidR="00A31B1B" w:rsidRPr="004561CB">
        <w:rPr>
          <w:rFonts w:ascii="Comic Sans MS" w:eastAsia="Arial Unicode MS" w:hAnsi="Comic Sans MS"/>
          <w:szCs w:val="24"/>
        </w:rPr>
        <w:t xml:space="preserve"> </w:t>
      </w:r>
      <w:r w:rsidR="004561CB" w:rsidRPr="004561CB">
        <w:rPr>
          <w:rFonts w:ascii="Comic Sans MS" w:eastAsia="Arial Unicode MS" w:hAnsi="Comic Sans MS"/>
          <w:szCs w:val="24"/>
        </w:rPr>
        <w:t>52 47</w:t>
      </w:r>
      <w:r w:rsidR="008B2641" w:rsidRPr="004561CB">
        <w:rPr>
          <w:rFonts w:ascii="Comic Sans MS" w:eastAsia="Arial Unicode MS" w:hAnsi="Comic Sans MS"/>
          <w:szCs w:val="24"/>
        </w:rPr>
        <w:t xml:space="preserve"> </w:t>
      </w:r>
      <w:r w:rsidR="004561CB" w:rsidRPr="004561CB">
        <w:rPr>
          <w:rFonts w:ascii="Comic Sans MS" w:eastAsia="Arial Unicode MS" w:hAnsi="Comic Sans MS"/>
          <w:szCs w:val="24"/>
        </w:rPr>
        <w:t>6</w:t>
      </w:r>
      <w:r w:rsidR="00A31B1B" w:rsidRPr="004561CB">
        <w:rPr>
          <w:rFonts w:ascii="Comic Sans MS" w:eastAsia="Arial Unicode MS" w:hAnsi="Comic Sans MS"/>
          <w:szCs w:val="24"/>
        </w:rPr>
        <w:t>2</w:t>
      </w:r>
      <w:r w:rsidRPr="004561CB">
        <w:rPr>
          <w:rFonts w:ascii="Comic Sans MS" w:eastAsia="Arial Unicode MS" w:hAnsi="Comic Sans MS"/>
          <w:szCs w:val="24"/>
        </w:rPr>
        <w:t>2</w:t>
      </w:r>
      <w:r w:rsidR="004561CB">
        <w:rPr>
          <w:rFonts w:ascii="Comic Sans MS" w:eastAsia="Arial Unicode MS" w:hAnsi="Comic Sans MS"/>
          <w:szCs w:val="24"/>
        </w:rPr>
        <w:t>/ 84 78 11 586</w:t>
      </w:r>
      <w:r w:rsidRPr="004561CB">
        <w:rPr>
          <w:rFonts w:ascii="Comic Sans MS" w:eastAsia="Arial Unicode MS" w:hAnsi="Comic Sans MS"/>
          <w:szCs w:val="24"/>
        </w:rPr>
        <w:t xml:space="preserve"> </w:t>
      </w:r>
    </w:p>
    <w:p w14:paraId="360C567F" w14:textId="5F495CA2" w:rsidR="004561CB" w:rsidRDefault="004561CB" w:rsidP="0030704C">
      <w:pPr>
        <w:spacing w:line="240" w:lineRule="auto"/>
        <w:jc w:val="both"/>
        <w:rPr>
          <w:rFonts w:ascii="Comic Sans MS" w:eastAsia="Arial Unicode MS" w:hAnsi="Comic Sans MS"/>
          <w:szCs w:val="24"/>
        </w:rPr>
      </w:pPr>
      <w:proofErr w:type="gramStart"/>
      <w:r>
        <w:rPr>
          <w:rFonts w:ascii="Comic Sans MS" w:eastAsia="Arial Unicode MS" w:hAnsi="Comic Sans MS"/>
          <w:szCs w:val="24"/>
        </w:rPr>
        <w:t>Email</w:t>
      </w:r>
      <w:proofErr w:type="gramEnd"/>
      <w:r>
        <w:rPr>
          <w:rFonts w:ascii="Comic Sans MS" w:eastAsia="Arial Unicode MS" w:hAnsi="Comic Sans MS"/>
          <w:szCs w:val="24"/>
        </w:rPr>
        <w:tab/>
      </w:r>
      <w:r>
        <w:rPr>
          <w:rFonts w:ascii="Comic Sans MS" w:eastAsia="Arial Unicode MS" w:hAnsi="Comic Sans MS"/>
          <w:szCs w:val="24"/>
        </w:rPr>
        <w:tab/>
      </w:r>
      <w:r>
        <w:rPr>
          <w:rFonts w:ascii="Comic Sans MS" w:eastAsia="Arial Unicode MS" w:hAnsi="Comic Sans MS"/>
          <w:szCs w:val="24"/>
        </w:rPr>
        <w:tab/>
      </w:r>
      <w:r>
        <w:rPr>
          <w:rFonts w:ascii="Comic Sans MS" w:eastAsia="Arial Unicode MS" w:hAnsi="Comic Sans MS"/>
          <w:szCs w:val="24"/>
        </w:rPr>
        <w:tab/>
      </w:r>
      <w:hyperlink r:id="rId8" w:history="1">
        <w:r w:rsidR="00E51A0F" w:rsidRPr="00205557">
          <w:rPr>
            <w:rStyle w:val="Hyperlink"/>
            <w:rFonts w:ascii="Comic Sans MS" w:eastAsia="Arial Unicode MS" w:hAnsi="Comic Sans MS"/>
            <w:szCs w:val="24"/>
          </w:rPr>
          <w:t>belinha.muchanga@hotmail.com</w:t>
        </w:r>
      </w:hyperlink>
    </w:p>
    <w:p w14:paraId="0AEAC40F" w14:textId="77777777" w:rsidR="00E51A0F" w:rsidRDefault="00E51A0F" w:rsidP="0030704C">
      <w:pPr>
        <w:spacing w:line="240" w:lineRule="auto"/>
        <w:jc w:val="both"/>
        <w:rPr>
          <w:rFonts w:ascii="Comic Sans MS" w:eastAsia="Arial Unicode MS" w:hAnsi="Comic Sans MS"/>
          <w:szCs w:val="24"/>
        </w:rPr>
      </w:pPr>
    </w:p>
    <w:p w14:paraId="58C5431E" w14:textId="5E9D8063" w:rsidR="00E51A0F" w:rsidRPr="00E51A0F" w:rsidRDefault="00C66819" w:rsidP="00A2766B">
      <w:pPr>
        <w:pStyle w:val="ListParagraph"/>
        <w:numPr>
          <w:ilvl w:val="0"/>
          <w:numId w:val="7"/>
        </w:numPr>
        <w:spacing w:line="360" w:lineRule="auto"/>
        <w:rPr>
          <w:rFonts w:ascii="Comic Sans MS" w:eastAsia="Arial Unicode MS" w:hAnsi="Comic Sans MS"/>
          <w:b/>
          <w:szCs w:val="24"/>
        </w:rPr>
      </w:pPr>
      <w:r w:rsidRPr="00E51A0F">
        <w:rPr>
          <w:rFonts w:ascii="Comic Sans MS" w:eastAsia="Arial Unicode MS" w:hAnsi="Comic Sans MS"/>
          <w:b/>
          <w:szCs w:val="24"/>
        </w:rPr>
        <w:t>FORMAÇÃO ACADÉMICA</w:t>
      </w:r>
    </w:p>
    <w:p w14:paraId="5ACB3392" w14:textId="5F187C68" w:rsidR="00C7080B" w:rsidRDefault="00C7080B" w:rsidP="00C7080B">
      <w:pPr>
        <w:spacing w:line="240" w:lineRule="auto"/>
        <w:rPr>
          <w:rFonts w:ascii="Comic Sans MS" w:eastAsia="Arial Unicode MS" w:hAnsi="Comic Sans MS"/>
          <w:b/>
          <w:szCs w:val="24"/>
        </w:rPr>
      </w:pPr>
      <w:r>
        <w:rPr>
          <w:rFonts w:ascii="Comic Sans MS" w:eastAsia="Arial Unicode MS" w:hAnsi="Comic Sans MS"/>
          <w:b/>
          <w:szCs w:val="24"/>
        </w:rPr>
        <w:t xml:space="preserve">Curso: </w:t>
      </w:r>
      <w:r w:rsidRPr="00C7080B">
        <w:rPr>
          <w:rFonts w:ascii="Comic Sans MS" w:eastAsia="Arial Unicode MS" w:hAnsi="Comic Sans MS"/>
          <w:szCs w:val="24"/>
        </w:rPr>
        <w:t>Gestão de empresas</w:t>
      </w:r>
    </w:p>
    <w:p w14:paraId="7A8B9B8B" w14:textId="3691544D" w:rsidR="00C7080B" w:rsidRDefault="00C7080B" w:rsidP="00C7080B">
      <w:pPr>
        <w:spacing w:line="240" w:lineRule="auto"/>
        <w:rPr>
          <w:rFonts w:ascii="Comic Sans MS" w:eastAsia="Arial Unicode MS" w:hAnsi="Comic Sans MS"/>
          <w:b/>
          <w:szCs w:val="24"/>
        </w:rPr>
      </w:pPr>
      <w:r w:rsidRPr="00C7080B">
        <w:rPr>
          <w:rFonts w:ascii="Comic Sans MS" w:eastAsia="Arial Unicode MS" w:hAnsi="Comic Sans MS"/>
          <w:b/>
          <w:szCs w:val="24"/>
        </w:rPr>
        <w:t>Nível do Curso:</w:t>
      </w:r>
      <w:r>
        <w:rPr>
          <w:rFonts w:ascii="Comic Sans MS" w:eastAsia="Arial Unicode MS" w:hAnsi="Comic Sans MS"/>
          <w:b/>
          <w:szCs w:val="24"/>
        </w:rPr>
        <w:t xml:space="preserve"> </w:t>
      </w:r>
      <w:r w:rsidRPr="00C7080B">
        <w:rPr>
          <w:rFonts w:ascii="Comic Sans MS" w:eastAsia="Arial Unicode MS" w:hAnsi="Comic Sans MS"/>
          <w:szCs w:val="24"/>
        </w:rPr>
        <w:t>Graduação</w:t>
      </w:r>
    </w:p>
    <w:p w14:paraId="3B855CB5" w14:textId="77777777" w:rsidR="00C7080B" w:rsidRDefault="00C7080B" w:rsidP="00C7080B">
      <w:pPr>
        <w:spacing w:line="240" w:lineRule="auto"/>
        <w:rPr>
          <w:rFonts w:ascii="Comic Sans MS" w:eastAsia="Arial Unicode MS" w:hAnsi="Comic Sans MS"/>
          <w:szCs w:val="24"/>
        </w:rPr>
      </w:pPr>
      <w:r w:rsidRPr="00C7080B">
        <w:rPr>
          <w:rFonts w:ascii="Comic Sans MS" w:eastAsia="Arial Unicode MS" w:hAnsi="Comic Sans MS"/>
          <w:b/>
          <w:szCs w:val="24"/>
        </w:rPr>
        <w:t>Instituição:</w:t>
      </w:r>
      <w:r>
        <w:rPr>
          <w:rFonts w:ascii="Comic Sans MS" w:eastAsia="Arial Unicode MS" w:hAnsi="Comic Sans MS"/>
          <w:b/>
          <w:szCs w:val="24"/>
        </w:rPr>
        <w:t xml:space="preserve"> </w:t>
      </w:r>
      <w:r>
        <w:rPr>
          <w:rFonts w:ascii="Comic Sans MS" w:eastAsia="Arial Unicode MS" w:hAnsi="Comic Sans MS"/>
          <w:szCs w:val="24"/>
        </w:rPr>
        <w:t>UEM</w:t>
      </w:r>
    </w:p>
    <w:p w14:paraId="22ACC16C" w14:textId="671E457B" w:rsidR="00E51A0F" w:rsidRDefault="00C7080B" w:rsidP="00C7080B">
      <w:pPr>
        <w:spacing w:line="240" w:lineRule="auto"/>
        <w:rPr>
          <w:rFonts w:ascii="Comic Sans MS" w:eastAsia="Arial Unicode MS" w:hAnsi="Comic Sans MS"/>
          <w:b/>
          <w:szCs w:val="24"/>
        </w:rPr>
      </w:pPr>
      <w:r w:rsidRPr="00C7080B">
        <w:rPr>
          <w:rFonts w:ascii="Comic Sans MS" w:eastAsia="Arial Unicode MS" w:hAnsi="Comic Sans MS"/>
          <w:b/>
          <w:szCs w:val="24"/>
        </w:rPr>
        <w:t>Período:</w:t>
      </w:r>
      <w:r>
        <w:rPr>
          <w:rFonts w:ascii="Comic Sans MS" w:eastAsia="Arial Unicode MS" w:hAnsi="Comic Sans MS"/>
          <w:b/>
          <w:szCs w:val="24"/>
        </w:rPr>
        <w:t xml:space="preserve"> 2009 até 2013</w:t>
      </w:r>
    </w:p>
    <w:p w14:paraId="75758DF5" w14:textId="77777777" w:rsidR="007F4FCB" w:rsidRPr="004561CB" w:rsidRDefault="007F4FCB" w:rsidP="007F4FCB">
      <w:pPr>
        <w:pStyle w:val="ListParagraph"/>
        <w:rPr>
          <w:rFonts w:ascii="Comic Sans MS" w:eastAsia="Arial Unicode MS" w:hAnsi="Comic Sans MS"/>
          <w:szCs w:val="24"/>
        </w:rPr>
      </w:pPr>
    </w:p>
    <w:p w14:paraId="7FA4E9B9" w14:textId="212BF6E7" w:rsidR="00E51A0F" w:rsidRPr="00E51A0F" w:rsidRDefault="00E51A0F" w:rsidP="003F70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omic Sans MS" w:eastAsia="Arial Unicode MS" w:hAnsi="Comic Sans MS"/>
          <w:szCs w:val="24"/>
        </w:rPr>
      </w:pPr>
      <w:r w:rsidRPr="00E51A0F">
        <w:rPr>
          <w:rFonts w:ascii="Comic Sans MS" w:eastAsia="Arial Unicode MS" w:hAnsi="Comic Sans MS"/>
          <w:b/>
          <w:szCs w:val="24"/>
        </w:rPr>
        <w:t>EXPERIENCIA PROFISSIONAL</w:t>
      </w:r>
    </w:p>
    <w:p w14:paraId="62A33B67" w14:textId="38D170AA" w:rsidR="00321440" w:rsidRPr="000C76B5" w:rsidRDefault="008F4D33" w:rsidP="008F4D33">
      <w:pPr>
        <w:pStyle w:val="ListParagraph"/>
        <w:spacing w:line="360" w:lineRule="auto"/>
        <w:ind w:left="0"/>
        <w:rPr>
          <w:rFonts w:ascii="Comic Sans MS" w:eastAsia="Arial Unicode MS" w:hAnsi="Comic Sans MS"/>
          <w:b/>
          <w:szCs w:val="24"/>
          <w:u w:val="single"/>
        </w:rPr>
      </w:pPr>
      <w:r>
        <w:rPr>
          <w:rFonts w:ascii="Comic Sans MS" w:eastAsia="Arial Unicode MS" w:hAnsi="Comic Sans MS"/>
          <w:b/>
          <w:szCs w:val="24"/>
          <w:u w:val="single"/>
        </w:rPr>
        <w:t>&gt;</w:t>
      </w:r>
      <w:proofErr w:type="spellStart"/>
      <w:r w:rsidR="00321440" w:rsidRPr="000C76B5">
        <w:rPr>
          <w:rFonts w:ascii="Comic Sans MS" w:eastAsia="Arial Unicode MS" w:hAnsi="Comic Sans MS"/>
          <w:b/>
          <w:szCs w:val="24"/>
          <w:u w:val="single"/>
        </w:rPr>
        <w:t>Recepcionista</w:t>
      </w:r>
      <w:proofErr w:type="spellEnd"/>
      <w:r w:rsidR="00321440" w:rsidRPr="000C76B5">
        <w:rPr>
          <w:rFonts w:ascii="Comic Sans MS" w:eastAsia="Arial Unicode MS" w:hAnsi="Comic Sans MS"/>
          <w:b/>
          <w:szCs w:val="24"/>
          <w:u w:val="single"/>
        </w:rPr>
        <w:t>, Secretaria</w:t>
      </w:r>
    </w:p>
    <w:p w14:paraId="35AB65FA" w14:textId="2B2AB915" w:rsidR="00E51A0F" w:rsidRPr="00E51A0F" w:rsidRDefault="00E51A0F" w:rsidP="00E51A0F">
      <w:pPr>
        <w:pStyle w:val="ListParagraph"/>
        <w:spacing w:line="360" w:lineRule="auto"/>
        <w:ind w:left="0"/>
        <w:rPr>
          <w:rFonts w:ascii="Comic Sans MS" w:eastAsia="Arial Unicode MS" w:hAnsi="Comic Sans MS"/>
          <w:szCs w:val="24"/>
          <w:lang w:val="en-US"/>
        </w:rPr>
      </w:pPr>
      <w:r w:rsidRPr="003F7076">
        <w:rPr>
          <w:rFonts w:ascii="Comic Sans MS" w:eastAsia="Arial Unicode MS" w:hAnsi="Comic Sans MS"/>
          <w:b/>
          <w:szCs w:val="24"/>
          <w:lang w:val="en-US"/>
        </w:rPr>
        <w:t>Empresa:</w:t>
      </w:r>
      <w:r w:rsidRPr="00E51A0F">
        <w:rPr>
          <w:rFonts w:ascii="Comic Sans MS" w:eastAsia="Arial Unicode MS" w:hAnsi="Comic Sans MS"/>
          <w:szCs w:val="24"/>
          <w:lang w:val="en-US"/>
        </w:rPr>
        <w:t xml:space="preserve"> </w:t>
      </w:r>
      <w:proofErr w:type="spellStart"/>
      <w:r w:rsidR="003F7076">
        <w:rPr>
          <w:rFonts w:ascii="Comic Sans MS" w:eastAsia="Arial Unicode MS" w:hAnsi="Comic Sans MS"/>
          <w:szCs w:val="24"/>
          <w:lang w:val="en-US"/>
        </w:rPr>
        <w:t>Digiatlas</w:t>
      </w:r>
      <w:proofErr w:type="spellEnd"/>
      <w:r w:rsidR="003F7076">
        <w:rPr>
          <w:rFonts w:ascii="Comic Sans MS" w:eastAsia="Arial Unicode MS" w:hAnsi="Comic Sans MS"/>
          <w:szCs w:val="24"/>
          <w:lang w:val="en-US"/>
        </w:rPr>
        <w:t xml:space="preserve"> </w:t>
      </w:r>
      <w:proofErr w:type="spellStart"/>
      <w:r w:rsidR="003F7076">
        <w:rPr>
          <w:rFonts w:ascii="Comic Sans MS" w:eastAsia="Arial Unicode MS" w:hAnsi="Comic Sans MS"/>
          <w:szCs w:val="24"/>
          <w:lang w:val="en-US"/>
        </w:rPr>
        <w:t>Moçambique</w:t>
      </w:r>
      <w:proofErr w:type="spellEnd"/>
      <w:r w:rsidR="003F7076">
        <w:rPr>
          <w:rFonts w:ascii="Comic Sans MS" w:eastAsia="Arial Unicode MS" w:hAnsi="Comic Sans MS"/>
          <w:szCs w:val="24"/>
          <w:lang w:val="en-US"/>
        </w:rPr>
        <w:t xml:space="preserve"> </w:t>
      </w:r>
    </w:p>
    <w:p w14:paraId="0B73EF28" w14:textId="7C012D0F" w:rsidR="00E51A0F" w:rsidRPr="00E51A0F" w:rsidRDefault="003F7076" w:rsidP="00E51A0F">
      <w:pPr>
        <w:pStyle w:val="ListParagraph"/>
        <w:spacing w:line="360" w:lineRule="auto"/>
        <w:ind w:left="0"/>
        <w:rPr>
          <w:rFonts w:ascii="Comic Sans MS" w:eastAsia="Arial Unicode MS" w:hAnsi="Comic Sans MS"/>
          <w:szCs w:val="24"/>
        </w:rPr>
      </w:pPr>
      <w:r w:rsidRPr="003F7076">
        <w:rPr>
          <w:rFonts w:ascii="Comic Sans MS" w:eastAsia="Arial Unicode MS" w:hAnsi="Comic Sans MS"/>
          <w:b/>
          <w:szCs w:val="24"/>
        </w:rPr>
        <w:t>Intervalo</w:t>
      </w:r>
      <w:r w:rsidR="00E51A0F" w:rsidRPr="003F7076">
        <w:rPr>
          <w:rFonts w:ascii="Comic Sans MS" w:eastAsia="Arial Unicode MS" w:hAnsi="Comic Sans MS"/>
          <w:b/>
          <w:szCs w:val="24"/>
        </w:rPr>
        <w:t>:</w:t>
      </w:r>
      <w:r w:rsidR="00483C82">
        <w:rPr>
          <w:rFonts w:ascii="Comic Sans MS" w:eastAsia="Arial Unicode MS" w:hAnsi="Comic Sans MS"/>
          <w:szCs w:val="24"/>
        </w:rPr>
        <w:t xml:space="preserve"> 08/2014</w:t>
      </w:r>
      <w:r w:rsidR="00E51A0F" w:rsidRPr="00E51A0F">
        <w:rPr>
          <w:rFonts w:ascii="Comic Sans MS" w:eastAsia="Arial Unicode MS" w:hAnsi="Comic Sans MS"/>
          <w:szCs w:val="24"/>
        </w:rPr>
        <w:t xml:space="preserve"> </w:t>
      </w:r>
      <w:r>
        <w:rPr>
          <w:rFonts w:ascii="Comic Sans MS" w:eastAsia="Arial Unicode MS" w:hAnsi="Comic Sans MS"/>
          <w:szCs w:val="24"/>
        </w:rPr>
        <w:t>- Presente</w:t>
      </w:r>
    </w:p>
    <w:p w14:paraId="7E8C8558" w14:textId="53CBF726" w:rsidR="003F7076" w:rsidRDefault="00E51A0F" w:rsidP="003F7076">
      <w:pPr>
        <w:pStyle w:val="ListParagraph"/>
        <w:spacing w:line="360" w:lineRule="auto"/>
        <w:ind w:left="0"/>
        <w:rPr>
          <w:rFonts w:ascii="Comic Sans MS" w:eastAsia="Arial Unicode MS" w:hAnsi="Comic Sans MS"/>
          <w:szCs w:val="24"/>
        </w:rPr>
      </w:pPr>
      <w:r w:rsidRPr="003F7076">
        <w:rPr>
          <w:rFonts w:ascii="Comic Sans MS" w:eastAsia="Arial Unicode MS" w:hAnsi="Comic Sans MS"/>
          <w:b/>
          <w:szCs w:val="24"/>
        </w:rPr>
        <w:t>Responsabilidades</w:t>
      </w:r>
      <w:r w:rsidR="003F7076">
        <w:rPr>
          <w:rFonts w:ascii="Comic Sans MS" w:eastAsia="Arial Unicode MS" w:hAnsi="Comic Sans MS"/>
          <w:b/>
          <w:szCs w:val="24"/>
        </w:rPr>
        <w:t xml:space="preserve">: </w:t>
      </w:r>
      <w:r w:rsidR="003F7076" w:rsidRPr="003F7076">
        <w:rPr>
          <w:rFonts w:ascii="Comic Sans MS" w:eastAsia="Arial Unicode MS" w:hAnsi="Comic Sans MS"/>
          <w:szCs w:val="24"/>
        </w:rPr>
        <w:t>Responsável por reunir, analisar e r</w:t>
      </w:r>
      <w:r w:rsidR="000C4A68">
        <w:rPr>
          <w:rFonts w:ascii="Comic Sans MS" w:eastAsia="Arial Unicode MS" w:hAnsi="Comic Sans MS"/>
          <w:szCs w:val="24"/>
        </w:rPr>
        <w:t>esumir informações das reuniões;</w:t>
      </w:r>
    </w:p>
    <w:p w14:paraId="777516C0" w14:textId="5B8273EC" w:rsidR="003F7076" w:rsidRDefault="003F7076" w:rsidP="003F7076">
      <w:pPr>
        <w:pStyle w:val="ListParagraph"/>
        <w:numPr>
          <w:ilvl w:val="0"/>
          <w:numId w:val="17"/>
        </w:numPr>
        <w:spacing w:line="360" w:lineRule="auto"/>
        <w:rPr>
          <w:rFonts w:ascii="Comic Sans MS" w:eastAsia="Arial Unicode MS" w:hAnsi="Comic Sans MS"/>
          <w:szCs w:val="24"/>
        </w:rPr>
      </w:pPr>
      <w:r>
        <w:rPr>
          <w:rFonts w:ascii="Comic Sans MS" w:eastAsia="Arial Unicode MS" w:hAnsi="Comic Sans MS"/>
          <w:szCs w:val="24"/>
        </w:rPr>
        <w:t xml:space="preserve">Gerir a área da </w:t>
      </w:r>
      <w:proofErr w:type="spellStart"/>
      <w:r>
        <w:rPr>
          <w:rFonts w:ascii="Comic Sans MS" w:eastAsia="Arial Unicode MS" w:hAnsi="Comic Sans MS"/>
          <w:szCs w:val="24"/>
        </w:rPr>
        <w:t>recepção</w:t>
      </w:r>
      <w:proofErr w:type="spellEnd"/>
      <w:r>
        <w:rPr>
          <w:rFonts w:ascii="Comic Sans MS" w:eastAsia="Arial Unicode MS" w:hAnsi="Comic Sans MS"/>
          <w:szCs w:val="24"/>
        </w:rPr>
        <w:t>, incluindo o atendimento aos</w:t>
      </w:r>
      <w:r w:rsidRPr="003F7076">
        <w:rPr>
          <w:rFonts w:ascii="Comic Sans MS" w:eastAsia="Arial Unicode MS" w:hAnsi="Comic Sans MS"/>
          <w:szCs w:val="24"/>
        </w:rPr>
        <w:t xml:space="preserve"> visitantes e respondendo a solicitações de infor</w:t>
      </w:r>
      <w:r w:rsidR="000C4A68">
        <w:rPr>
          <w:rFonts w:ascii="Comic Sans MS" w:eastAsia="Arial Unicode MS" w:hAnsi="Comic Sans MS"/>
          <w:szCs w:val="24"/>
        </w:rPr>
        <w:t>mações por telefone e em pessoa;</w:t>
      </w:r>
    </w:p>
    <w:p w14:paraId="7F91CE48" w14:textId="1AA54DBF" w:rsidR="003F7076" w:rsidRDefault="003F7076" w:rsidP="003F7076">
      <w:pPr>
        <w:pStyle w:val="ListParagraph"/>
        <w:numPr>
          <w:ilvl w:val="0"/>
          <w:numId w:val="17"/>
        </w:numPr>
        <w:spacing w:line="360" w:lineRule="auto"/>
        <w:rPr>
          <w:rFonts w:ascii="Comic Sans MS" w:eastAsia="Arial Unicode MS" w:hAnsi="Comic Sans MS"/>
          <w:szCs w:val="24"/>
        </w:rPr>
      </w:pPr>
      <w:r w:rsidRPr="003F7076">
        <w:rPr>
          <w:rFonts w:ascii="Comic Sans MS" w:eastAsia="Arial Unicode MS" w:hAnsi="Comic Sans MS"/>
          <w:szCs w:val="24"/>
        </w:rPr>
        <w:t>Manter a área</w:t>
      </w:r>
      <w:r>
        <w:rPr>
          <w:rFonts w:ascii="Comic Sans MS" w:eastAsia="Arial Unicode MS" w:hAnsi="Comic Sans MS"/>
          <w:szCs w:val="24"/>
        </w:rPr>
        <w:t xml:space="preserve"> da </w:t>
      </w:r>
      <w:proofErr w:type="spellStart"/>
      <w:r>
        <w:rPr>
          <w:rFonts w:ascii="Comic Sans MS" w:eastAsia="Arial Unicode MS" w:hAnsi="Comic Sans MS"/>
          <w:szCs w:val="24"/>
        </w:rPr>
        <w:t>recepção</w:t>
      </w:r>
      <w:proofErr w:type="spellEnd"/>
      <w:r>
        <w:rPr>
          <w:rFonts w:ascii="Comic Sans MS" w:eastAsia="Arial Unicode MS" w:hAnsi="Comic Sans MS"/>
          <w:szCs w:val="24"/>
        </w:rPr>
        <w:t xml:space="preserve"> </w:t>
      </w:r>
      <w:r w:rsidRPr="003F7076">
        <w:rPr>
          <w:rFonts w:ascii="Comic Sans MS" w:eastAsia="Arial Unicode MS" w:hAnsi="Comic Sans MS"/>
          <w:szCs w:val="24"/>
        </w:rPr>
        <w:t>organizada. Criar planilhas em Excel para desenvolver relatórios e listas</w:t>
      </w:r>
      <w:r w:rsidR="000C4A68">
        <w:rPr>
          <w:rFonts w:ascii="Comic Sans MS" w:eastAsia="Arial Unicode MS" w:hAnsi="Comic Sans MS"/>
          <w:szCs w:val="24"/>
        </w:rPr>
        <w:t>;</w:t>
      </w:r>
    </w:p>
    <w:p w14:paraId="7F3E53C5" w14:textId="076907A5" w:rsidR="00AE6884" w:rsidRPr="00AE6884" w:rsidRDefault="00AE6884" w:rsidP="00AE6884">
      <w:pPr>
        <w:pStyle w:val="ListParagraph"/>
        <w:numPr>
          <w:ilvl w:val="0"/>
          <w:numId w:val="17"/>
        </w:numPr>
        <w:spacing w:line="360" w:lineRule="auto"/>
        <w:rPr>
          <w:rFonts w:ascii="Comic Sans MS" w:eastAsia="Arial Unicode MS" w:hAnsi="Comic Sans MS"/>
          <w:szCs w:val="24"/>
        </w:rPr>
      </w:pPr>
      <w:r>
        <w:rPr>
          <w:rFonts w:ascii="Comic Sans MS" w:eastAsia="Arial Unicode MS" w:hAnsi="Comic Sans MS"/>
          <w:szCs w:val="24"/>
        </w:rPr>
        <w:lastRenderedPageBreak/>
        <w:t>Fa</w:t>
      </w:r>
      <w:r w:rsidRPr="00AE6884">
        <w:rPr>
          <w:rFonts w:ascii="Comic Sans MS" w:eastAsia="Arial Unicode MS" w:hAnsi="Comic Sans MS"/>
          <w:szCs w:val="24"/>
        </w:rPr>
        <w:t>z</w:t>
      </w:r>
      <w:r>
        <w:rPr>
          <w:rFonts w:ascii="Comic Sans MS" w:eastAsia="Arial Unicode MS" w:hAnsi="Comic Sans MS"/>
          <w:szCs w:val="24"/>
        </w:rPr>
        <w:t xml:space="preserve">er cópias, enviar </w:t>
      </w:r>
      <w:proofErr w:type="gramStart"/>
      <w:r>
        <w:rPr>
          <w:rFonts w:ascii="Comic Sans MS" w:eastAsia="Arial Unicode MS" w:hAnsi="Comic Sans MS"/>
          <w:szCs w:val="24"/>
        </w:rPr>
        <w:t>faxes</w:t>
      </w:r>
      <w:proofErr w:type="gramEnd"/>
      <w:r>
        <w:rPr>
          <w:rFonts w:ascii="Comic Sans MS" w:eastAsia="Arial Unicode MS" w:hAnsi="Comic Sans MS"/>
          <w:szCs w:val="24"/>
        </w:rPr>
        <w:t xml:space="preserve"> e manipular </w:t>
      </w:r>
      <w:r w:rsidRPr="00AE6884">
        <w:rPr>
          <w:rFonts w:ascii="Comic Sans MS" w:eastAsia="Arial Unicode MS" w:hAnsi="Comic Sans MS"/>
          <w:szCs w:val="24"/>
        </w:rPr>
        <w:t>toda a corres</w:t>
      </w:r>
      <w:r w:rsidR="000C4A68">
        <w:rPr>
          <w:rFonts w:ascii="Comic Sans MS" w:eastAsia="Arial Unicode MS" w:hAnsi="Comic Sans MS"/>
          <w:szCs w:val="24"/>
        </w:rPr>
        <w:t>pondência de entrada e de saída;</w:t>
      </w:r>
    </w:p>
    <w:p w14:paraId="2315D497" w14:textId="1C6D9C8F" w:rsidR="00AE6884" w:rsidRPr="00AE6884" w:rsidRDefault="00AE6884" w:rsidP="00AE6884">
      <w:pPr>
        <w:pStyle w:val="ListParagraph"/>
        <w:numPr>
          <w:ilvl w:val="0"/>
          <w:numId w:val="17"/>
        </w:numPr>
        <w:spacing w:line="360" w:lineRule="auto"/>
        <w:rPr>
          <w:rFonts w:ascii="Comic Sans MS" w:eastAsia="Arial Unicode MS" w:hAnsi="Comic Sans MS"/>
          <w:szCs w:val="24"/>
        </w:rPr>
      </w:pPr>
      <w:proofErr w:type="spellStart"/>
      <w:r w:rsidRPr="00AE6884">
        <w:rPr>
          <w:rFonts w:ascii="Comic Sans MS" w:eastAsia="Arial Unicode MS" w:hAnsi="Comic Sans MS"/>
          <w:szCs w:val="24"/>
        </w:rPr>
        <w:t>Efectuar</w:t>
      </w:r>
      <w:proofErr w:type="spellEnd"/>
      <w:r w:rsidRPr="00AE6884">
        <w:rPr>
          <w:rFonts w:ascii="Comic Sans MS" w:eastAsia="Arial Unicode MS" w:hAnsi="Comic Sans MS"/>
          <w:szCs w:val="24"/>
        </w:rPr>
        <w:t xml:space="preserve"> depósitos e levantamento de numerár</w:t>
      </w:r>
      <w:r w:rsidR="000C4A68">
        <w:rPr>
          <w:rFonts w:ascii="Comic Sans MS" w:eastAsia="Arial Unicode MS" w:hAnsi="Comic Sans MS"/>
          <w:szCs w:val="24"/>
        </w:rPr>
        <w:t>ios/ cheques em nome da empresa.</w:t>
      </w:r>
    </w:p>
    <w:p w14:paraId="3FAD155E" w14:textId="55DC0DC9" w:rsidR="008F0B85" w:rsidRPr="000C76B5" w:rsidRDefault="008F4D33" w:rsidP="00AE6884">
      <w:pPr>
        <w:pStyle w:val="ListParagraph"/>
        <w:spacing w:line="360" w:lineRule="auto"/>
        <w:ind w:left="0"/>
        <w:rPr>
          <w:rFonts w:ascii="Comic Sans MS" w:eastAsia="Arial Unicode MS" w:hAnsi="Comic Sans MS"/>
          <w:b/>
          <w:szCs w:val="24"/>
          <w:u w:val="single"/>
        </w:rPr>
      </w:pPr>
      <w:r>
        <w:rPr>
          <w:rFonts w:ascii="Comic Sans MS" w:eastAsia="Arial Unicode MS" w:hAnsi="Comic Sans MS"/>
          <w:b/>
          <w:szCs w:val="24"/>
          <w:u w:val="single"/>
        </w:rPr>
        <w:t>&gt;</w:t>
      </w:r>
      <w:proofErr w:type="spellStart"/>
      <w:r w:rsidR="008F0B85" w:rsidRPr="000C76B5">
        <w:rPr>
          <w:rFonts w:ascii="Comic Sans MS" w:eastAsia="Arial Unicode MS" w:hAnsi="Comic Sans MS"/>
          <w:b/>
          <w:szCs w:val="24"/>
          <w:u w:val="single"/>
        </w:rPr>
        <w:t>Recepcionista</w:t>
      </w:r>
      <w:proofErr w:type="spellEnd"/>
      <w:r w:rsidR="008F0B85" w:rsidRPr="000C76B5">
        <w:rPr>
          <w:rFonts w:ascii="Comic Sans MS" w:eastAsia="Arial Unicode MS" w:hAnsi="Comic Sans MS"/>
          <w:b/>
          <w:szCs w:val="24"/>
          <w:u w:val="single"/>
        </w:rPr>
        <w:t xml:space="preserve">, </w:t>
      </w:r>
      <w:r w:rsidR="00AB16F5" w:rsidRPr="000C76B5">
        <w:rPr>
          <w:rFonts w:ascii="Comic Sans MS" w:eastAsia="Arial Unicode MS" w:hAnsi="Comic Sans MS"/>
          <w:b/>
          <w:szCs w:val="24"/>
          <w:u w:val="single"/>
        </w:rPr>
        <w:t xml:space="preserve">Secretaria Executiva </w:t>
      </w:r>
    </w:p>
    <w:p w14:paraId="3F939B57" w14:textId="6E19952E" w:rsidR="00AE6884" w:rsidRPr="00AE6884" w:rsidRDefault="00AE6884" w:rsidP="00AE6884">
      <w:pPr>
        <w:pStyle w:val="ListParagraph"/>
        <w:spacing w:line="360" w:lineRule="auto"/>
        <w:ind w:left="0"/>
        <w:rPr>
          <w:rFonts w:ascii="Comic Sans MS" w:eastAsia="Arial Unicode MS" w:hAnsi="Comic Sans MS"/>
          <w:szCs w:val="24"/>
        </w:rPr>
      </w:pPr>
      <w:r w:rsidRPr="00AE6884">
        <w:rPr>
          <w:rFonts w:ascii="Comic Sans MS" w:eastAsia="Arial Unicode MS" w:hAnsi="Comic Sans MS"/>
          <w:b/>
          <w:szCs w:val="24"/>
        </w:rPr>
        <w:t>Empresa:</w:t>
      </w:r>
      <w:r w:rsidRPr="00AE6884">
        <w:rPr>
          <w:rFonts w:ascii="Comic Sans MS" w:eastAsia="Arial Unicode MS" w:hAnsi="Comic Sans MS"/>
          <w:szCs w:val="24"/>
        </w:rPr>
        <w:t xml:space="preserve"> </w:t>
      </w:r>
      <w:proofErr w:type="spellStart"/>
      <w:r w:rsidR="00483C82">
        <w:rPr>
          <w:rFonts w:ascii="Comic Sans MS" w:eastAsia="Arial Unicode MS" w:hAnsi="Comic Sans MS"/>
          <w:szCs w:val="24"/>
        </w:rPr>
        <w:t>Educlique</w:t>
      </w:r>
      <w:proofErr w:type="spellEnd"/>
      <w:r w:rsidR="00483C82">
        <w:rPr>
          <w:rFonts w:ascii="Comic Sans MS" w:eastAsia="Arial Unicode MS" w:hAnsi="Comic Sans MS"/>
          <w:szCs w:val="24"/>
        </w:rPr>
        <w:t xml:space="preserve"> Moçambique</w:t>
      </w:r>
      <w:r w:rsidRPr="00AE6884">
        <w:rPr>
          <w:rFonts w:ascii="Comic Sans MS" w:eastAsia="Arial Unicode MS" w:hAnsi="Comic Sans MS"/>
          <w:szCs w:val="24"/>
        </w:rPr>
        <w:t xml:space="preserve"> </w:t>
      </w:r>
    </w:p>
    <w:p w14:paraId="1CBB24F6" w14:textId="3575047B" w:rsidR="00AE6884" w:rsidRPr="00E51A0F" w:rsidRDefault="00AE6884" w:rsidP="00AE6884">
      <w:pPr>
        <w:pStyle w:val="ListParagraph"/>
        <w:spacing w:line="360" w:lineRule="auto"/>
        <w:ind w:left="0"/>
        <w:rPr>
          <w:rFonts w:ascii="Comic Sans MS" w:eastAsia="Arial Unicode MS" w:hAnsi="Comic Sans MS"/>
          <w:szCs w:val="24"/>
        </w:rPr>
      </w:pPr>
      <w:r w:rsidRPr="003F7076">
        <w:rPr>
          <w:rFonts w:ascii="Comic Sans MS" w:eastAsia="Arial Unicode MS" w:hAnsi="Comic Sans MS"/>
          <w:b/>
          <w:szCs w:val="24"/>
        </w:rPr>
        <w:t>Intervalo:</w:t>
      </w:r>
      <w:r w:rsidR="00483C82">
        <w:rPr>
          <w:rFonts w:ascii="Comic Sans MS" w:eastAsia="Arial Unicode MS" w:hAnsi="Comic Sans MS"/>
          <w:szCs w:val="24"/>
        </w:rPr>
        <w:t xml:space="preserve"> 02/2011</w:t>
      </w:r>
      <w:r w:rsidRPr="00E51A0F">
        <w:rPr>
          <w:rFonts w:ascii="Comic Sans MS" w:eastAsia="Arial Unicode MS" w:hAnsi="Comic Sans MS"/>
          <w:szCs w:val="24"/>
        </w:rPr>
        <w:t xml:space="preserve"> </w:t>
      </w:r>
      <w:r w:rsidR="00483C82">
        <w:rPr>
          <w:rFonts w:ascii="Comic Sans MS" w:eastAsia="Arial Unicode MS" w:hAnsi="Comic Sans MS"/>
          <w:szCs w:val="24"/>
        </w:rPr>
        <w:t>- 05/2014</w:t>
      </w:r>
    </w:p>
    <w:p w14:paraId="72F53E03" w14:textId="66BEC5F4" w:rsidR="00AE6884" w:rsidRDefault="00AE6884" w:rsidP="009B734E">
      <w:pPr>
        <w:pStyle w:val="ListParagraph"/>
        <w:spacing w:line="360" w:lineRule="auto"/>
        <w:ind w:left="0"/>
        <w:rPr>
          <w:rFonts w:ascii="Comic Sans MS" w:eastAsia="Arial Unicode MS" w:hAnsi="Comic Sans MS"/>
          <w:szCs w:val="24"/>
        </w:rPr>
      </w:pPr>
      <w:r w:rsidRPr="003F7076">
        <w:rPr>
          <w:rFonts w:ascii="Comic Sans MS" w:eastAsia="Arial Unicode MS" w:hAnsi="Comic Sans MS"/>
          <w:b/>
          <w:szCs w:val="24"/>
        </w:rPr>
        <w:t>Responsabilidades</w:t>
      </w:r>
      <w:r>
        <w:rPr>
          <w:rFonts w:ascii="Comic Sans MS" w:eastAsia="Arial Unicode MS" w:hAnsi="Comic Sans MS"/>
          <w:b/>
          <w:szCs w:val="24"/>
        </w:rPr>
        <w:t xml:space="preserve">: </w:t>
      </w:r>
      <w:r w:rsidRPr="00AE6884">
        <w:rPr>
          <w:rFonts w:ascii="Comic Sans MS" w:eastAsia="Arial Unicode MS" w:hAnsi="Comic Sans MS"/>
          <w:szCs w:val="24"/>
        </w:rPr>
        <w:t>Realizar a</w:t>
      </w:r>
      <w:r w:rsidR="001A3BE4">
        <w:rPr>
          <w:rFonts w:ascii="Comic Sans MS" w:eastAsia="Arial Unicode MS" w:hAnsi="Comic Sans MS"/>
          <w:szCs w:val="24"/>
        </w:rPr>
        <w:t>tendimento aos clientes</w:t>
      </w:r>
      <w:r w:rsidRPr="00AE6884">
        <w:rPr>
          <w:rFonts w:ascii="Comic Sans MS" w:eastAsia="Arial Unicode MS" w:hAnsi="Comic Sans MS"/>
          <w:szCs w:val="24"/>
        </w:rPr>
        <w:t>, pessoalmente ou por telefone, de ac</w:t>
      </w:r>
      <w:r>
        <w:rPr>
          <w:rFonts w:ascii="Comic Sans MS" w:eastAsia="Arial Unicode MS" w:hAnsi="Comic Sans MS"/>
          <w:szCs w:val="24"/>
        </w:rPr>
        <w:t>ordo com o padrão estabelecido na empresa;</w:t>
      </w:r>
    </w:p>
    <w:p w14:paraId="063E2643" w14:textId="4558F027" w:rsidR="00AE6884" w:rsidRPr="00AE6884" w:rsidRDefault="00AE6884" w:rsidP="00AE6884">
      <w:pPr>
        <w:pStyle w:val="ListParagraph"/>
        <w:numPr>
          <w:ilvl w:val="0"/>
          <w:numId w:val="18"/>
        </w:numPr>
        <w:spacing w:line="360" w:lineRule="auto"/>
        <w:rPr>
          <w:rFonts w:ascii="Comic Sans MS" w:eastAsia="Arial Unicode MS" w:hAnsi="Comic Sans MS"/>
          <w:szCs w:val="24"/>
        </w:rPr>
      </w:pPr>
      <w:r w:rsidRPr="00AE6884">
        <w:rPr>
          <w:rFonts w:ascii="Comic Sans MS" w:eastAsia="Arial Unicode MS" w:hAnsi="Comic Sans MS"/>
          <w:szCs w:val="24"/>
        </w:rPr>
        <w:t>Gerir o fundo de maneio;</w:t>
      </w:r>
    </w:p>
    <w:p w14:paraId="7588E44B" w14:textId="77777777" w:rsidR="00AE6884" w:rsidRPr="00AE6884" w:rsidRDefault="00AE6884" w:rsidP="00AE6884">
      <w:pPr>
        <w:pStyle w:val="ListParagraph"/>
        <w:numPr>
          <w:ilvl w:val="0"/>
          <w:numId w:val="18"/>
        </w:numPr>
        <w:spacing w:line="360" w:lineRule="auto"/>
        <w:rPr>
          <w:rFonts w:ascii="Comic Sans MS" w:eastAsia="Arial Unicode MS" w:hAnsi="Comic Sans MS"/>
          <w:szCs w:val="24"/>
        </w:rPr>
      </w:pPr>
      <w:r w:rsidRPr="00AE6884">
        <w:rPr>
          <w:rFonts w:ascii="Comic Sans MS" w:eastAsia="Arial Unicode MS" w:hAnsi="Comic Sans MS"/>
          <w:szCs w:val="24"/>
        </w:rPr>
        <w:t>Receber e enviar correspondências e documentos;</w:t>
      </w:r>
    </w:p>
    <w:p w14:paraId="1FAB11E6" w14:textId="77777777" w:rsidR="00AE6884" w:rsidRPr="00AE6884" w:rsidRDefault="00AE6884" w:rsidP="00AE6884">
      <w:pPr>
        <w:pStyle w:val="ListParagraph"/>
        <w:numPr>
          <w:ilvl w:val="0"/>
          <w:numId w:val="18"/>
        </w:numPr>
        <w:spacing w:line="360" w:lineRule="auto"/>
        <w:rPr>
          <w:rFonts w:ascii="Comic Sans MS" w:eastAsia="Arial Unicode MS" w:hAnsi="Comic Sans MS"/>
          <w:szCs w:val="24"/>
        </w:rPr>
      </w:pPr>
      <w:r w:rsidRPr="00AE6884">
        <w:rPr>
          <w:rFonts w:ascii="Comic Sans MS" w:eastAsia="Arial Unicode MS" w:hAnsi="Comic Sans MS"/>
          <w:szCs w:val="24"/>
        </w:rPr>
        <w:t>Controlar contas a pagar e a receber (fornecedores, clientes e trabalhadores);</w:t>
      </w:r>
    </w:p>
    <w:p w14:paraId="00DA79C1" w14:textId="5B008B55" w:rsidR="00AE6884" w:rsidRPr="00AE6884" w:rsidRDefault="00AE6884" w:rsidP="00AE6884">
      <w:pPr>
        <w:pStyle w:val="ListParagraph"/>
        <w:numPr>
          <w:ilvl w:val="0"/>
          <w:numId w:val="18"/>
        </w:numPr>
        <w:spacing w:line="360" w:lineRule="auto"/>
        <w:rPr>
          <w:rFonts w:ascii="Comic Sans MS" w:eastAsia="Arial Unicode MS" w:hAnsi="Comic Sans MS"/>
          <w:szCs w:val="24"/>
        </w:rPr>
      </w:pPr>
      <w:r w:rsidRPr="00AE6884">
        <w:rPr>
          <w:rFonts w:ascii="Comic Sans MS" w:eastAsia="Arial Unicode MS" w:hAnsi="Comic Sans MS"/>
          <w:szCs w:val="24"/>
        </w:rPr>
        <w:t xml:space="preserve">Manter arquivos e </w:t>
      </w:r>
      <w:r w:rsidR="00483C82">
        <w:rPr>
          <w:rFonts w:ascii="Comic Sans MS" w:eastAsia="Arial Unicode MS" w:hAnsi="Comic Sans MS"/>
          <w:szCs w:val="24"/>
        </w:rPr>
        <w:t>registos</w:t>
      </w:r>
      <w:r w:rsidRPr="00AE6884">
        <w:rPr>
          <w:rFonts w:ascii="Comic Sans MS" w:eastAsia="Arial Unicode MS" w:hAnsi="Comic Sans MS"/>
          <w:szCs w:val="24"/>
        </w:rPr>
        <w:t xml:space="preserve"> de informações </w:t>
      </w:r>
      <w:proofErr w:type="spellStart"/>
      <w:r w:rsidRPr="00AE6884">
        <w:rPr>
          <w:rFonts w:ascii="Comic Sans MS" w:eastAsia="Arial Unicode MS" w:hAnsi="Comic Sans MS"/>
          <w:szCs w:val="24"/>
        </w:rPr>
        <w:t>act</w:t>
      </w:r>
      <w:r w:rsidR="003A583E">
        <w:rPr>
          <w:rFonts w:ascii="Comic Sans MS" w:eastAsia="Arial Unicode MS" w:hAnsi="Comic Sans MS"/>
          <w:szCs w:val="24"/>
        </w:rPr>
        <w:t>ualizados</w:t>
      </w:r>
      <w:proofErr w:type="spellEnd"/>
      <w:r w:rsidR="003A583E">
        <w:rPr>
          <w:rFonts w:ascii="Comic Sans MS" w:eastAsia="Arial Unicode MS" w:hAnsi="Comic Sans MS"/>
          <w:szCs w:val="24"/>
        </w:rPr>
        <w:t>.</w:t>
      </w:r>
    </w:p>
    <w:p w14:paraId="1973C57E" w14:textId="77777777" w:rsidR="00AE6884" w:rsidRPr="00AE6884" w:rsidRDefault="00AE6884" w:rsidP="00AE6884">
      <w:pPr>
        <w:pStyle w:val="ListParagraph"/>
        <w:spacing w:line="360" w:lineRule="auto"/>
        <w:ind w:left="0"/>
        <w:rPr>
          <w:rFonts w:ascii="Comic Sans MS" w:eastAsia="Arial Unicode MS" w:hAnsi="Comic Sans MS"/>
          <w:szCs w:val="24"/>
        </w:rPr>
      </w:pPr>
    </w:p>
    <w:p w14:paraId="2F7C316E" w14:textId="630B613C" w:rsidR="00951F3E" w:rsidRPr="004561CB" w:rsidRDefault="009B734E" w:rsidP="003A583E">
      <w:pPr>
        <w:pStyle w:val="ListParagraph"/>
        <w:numPr>
          <w:ilvl w:val="0"/>
          <w:numId w:val="7"/>
        </w:numPr>
        <w:tabs>
          <w:tab w:val="left" w:pos="951"/>
        </w:tabs>
        <w:spacing w:line="360" w:lineRule="auto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HABILIDADES COMPUTACIONAIS</w:t>
      </w:r>
    </w:p>
    <w:p w14:paraId="33B003DA" w14:textId="212E01B9" w:rsidR="00C90CC3" w:rsidRDefault="00C90CC3" w:rsidP="00E64BBA">
      <w:pPr>
        <w:pStyle w:val="ListParagraph"/>
        <w:numPr>
          <w:ilvl w:val="0"/>
          <w:numId w:val="19"/>
        </w:numPr>
        <w:spacing w:line="360" w:lineRule="auto"/>
        <w:rPr>
          <w:rFonts w:ascii="Comic Sans MS" w:hAnsi="Comic Sans MS"/>
        </w:rPr>
      </w:pPr>
      <w:r w:rsidRPr="00C90CC3">
        <w:rPr>
          <w:rFonts w:ascii="Comic Sans MS" w:hAnsi="Comic Sans MS"/>
        </w:rPr>
        <w:t>Excelentes conhecimentos de Office (Excel, Word, PowerPoint, Outlook) e de Internet, na óptica do utilizador, adquiridos através do contacto diário ao nível profissional e da</w:t>
      </w:r>
      <w:r>
        <w:rPr>
          <w:rFonts w:ascii="Comic Sans MS" w:hAnsi="Comic Sans MS"/>
        </w:rPr>
        <w:t xml:space="preserve"> </w:t>
      </w:r>
      <w:r w:rsidRPr="00C90CC3">
        <w:rPr>
          <w:rFonts w:ascii="Comic Sans MS" w:hAnsi="Comic Sans MS"/>
        </w:rPr>
        <w:t>aprendizagem obtida no Ensino Secundário</w:t>
      </w:r>
      <w:r w:rsidR="00973790">
        <w:rPr>
          <w:rFonts w:ascii="Comic Sans MS" w:hAnsi="Comic Sans MS"/>
        </w:rPr>
        <w:t>.</w:t>
      </w:r>
    </w:p>
    <w:p w14:paraId="6FB5814B" w14:textId="3471C1F5" w:rsidR="00973790" w:rsidRDefault="00973790" w:rsidP="00973790">
      <w:pPr>
        <w:pStyle w:val="ListParagraph"/>
        <w:numPr>
          <w:ilvl w:val="0"/>
          <w:numId w:val="19"/>
        </w:numPr>
        <w:spacing w:line="360" w:lineRule="auto"/>
        <w:rPr>
          <w:rFonts w:ascii="Comic Sans MS" w:hAnsi="Comic Sans MS"/>
        </w:rPr>
      </w:pPr>
      <w:r w:rsidRPr="00973790">
        <w:rPr>
          <w:rFonts w:ascii="Comic Sans MS" w:hAnsi="Comic Sans MS"/>
        </w:rPr>
        <w:t xml:space="preserve">Conhecimentos de programas de gestão tais como ARTSOFT, PHC </w:t>
      </w:r>
      <w:r>
        <w:rPr>
          <w:rFonts w:ascii="Comic Sans MS" w:hAnsi="Comic Sans MS"/>
        </w:rPr>
        <w:t>e</w:t>
      </w:r>
      <w:r w:rsidRPr="00973790">
        <w:rPr>
          <w:rFonts w:ascii="Comic Sans MS" w:hAnsi="Comic Sans MS"/>
        </w:rPr>
        <w:t xml:space="preserve"> Primavera, obtidos através de contacto diário ao nível profissional.</w:t>
      </w:r>
    </w:p>
    <w:p w14:paraId="58D4306D" w14:textId="77777777" w:rsidR="000D3EED" w:rsidRPr="000D3EED" w:rsidRDefault="000D3EED" w:rsidP="000D3EED">
      <w:pPr>
        <w:pStyle w:val="ListParagraph"/>
        <w:rPr>
          <w:rFonts w:ascii="Comic Sans MS" w:hAnsi="Comic Sans MS"/>
          <w:b/>
        </w:rPr>
      </w:pPr>
    </w:p>
    <w:p w14:paraId="62CEA67D" w14:textId="513D3997" w:rsidR="007E6916" w:rsidRPr="000D3EED" w:rsidRDefault="000D3EED" w:rsidP="000D3EED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b/>
        </w:rPr>
      </w:pPr>
      <w:r w:rsidRPr="000D3EED">
        <w:rPr>
          <w:rFonts w:ascii="Comic Sans MS" w:hAnsi="Comic Sans MS"/>
          <w:b/>
        </w:rPr>
        <w:t>APTIDÕES E COMPETÊNCIAS SOCIAIS</w:t>
      </w:r>
    </w:p>
    <w:p w14:paraId="58D3AC67" w14:textId="7D35FEB9" w:rsidR="000D3EED" w:rsidRPr="000D3EED" w:rsidRDefault="000D3EED" w:rsidP="000D3EED">
      <w:pPr>
        <w:pStyle w:val="ListParagraph"/>
        <w:numPr>
          <w:ilvl w:val="0"/>
          <w:numId w:val="20"/>
        </w:numPr>
        <w:spacing w:line="360" w:lineRule="auto"/>
        <w:rPr>
          <w:rFonts w:ascii="Comic Sans MS" w:hAnsi="Comic Sans MS"/>
        </w:rPr>
      </w:pPr>
      <w:r w:rsidRPr="000D3EED">
        <w:rPr>
          <w:rFonts w:ascii="Comic Sans MS" w:hAnsi="Comic Sans MS"/>
          <w:szCs w:val="24"/>
        </w:rPr>
        <w:t>Trabalho em equipa: capacidade de adaptação a ambientes multiculturais; boa capacidade</w:t>
      </w:r>
      <w:r>
        <w:rPr>
          <w:rFonts w:ascii="Comic Sans MS" w:hAnsi="Comic Sans MS"/>
          <w:szCs w:val="24"/>
        </w:rPr>
        <w:t xml:space="preserve"> </w:t>
      </w:r>
      <w:r w:rsidRPr="000D3EED">
        <w:rPr>
          <w:rFonts w:ascii="Comic Sans MS" w:hAnsi="Comic Sans MS"/>
          <w:szCs w:val="24"/>
        </w:rPr>
        <w:t>de comunicação; respeito pelos outros; cooperação e participação social.</w:t>
      </w:r>
    </w:p>
    <w:p w14:paraId="130278DE" w14:textId="77777777" w:rsidR="00CB7510" w:rsidRPr="004561CB" w:rsidRDefault="00CB7510" w:rsidP="00CB7510">
      <w:pPr>
        <w:pStyle w:val="ListParagraph"/>
        <w:rPr>
          <w:rFonts w:ascii="Comic Sans MS" w:hAnsi="Comic Sans MS"/>
        </w:rPr>
      </w:pPr>
    </w:p>
    <w:p w14:paraId="1FDEB70F" w14:textId="77777777" w:rsidR="00F7066E" w:rsidRPr="004561CB" w:rsidRDefault="00F7066E" w:rsidP="00F7066E">
      <w:pPr>
        <w:pStyle w:val="ListParagraph"/>
        <w:numPr>
          <w:ilvl w:val="0"/>
          <w:numId w:val="7"/>
        </w:numPr>
        <w:spacing w:line="360" w:lineRule="auto"/>
        <w:rPr>
          <w:rFonts w:ascii="Comic Sans MS" w:eastAsia="Arial Unicode MS" w:hAnsi="Comic Sans MS"/>
          <w:b/>
          <w:szCs w:val="24"/>
        </w:rPr>
      </w:pPr>
      <w:r w:rsidRPr="004561CB">
        <w:rPr>
          <w:rFonts w:ascii="Comic Sans MS" w:eastAsia="Arial Unicode MS" w:hAnsi="Comic Sans MS"/>
          <w:b/>
          <w:szCs w:val="24"/>
        </w:rPr>
        <w:t>COMPETÊNCIAS LINGUÍSTICAS</w:t>
      </w:r>
    </w:p>
    <w:p w14:paraId="3E216E13" w14:textId="77777777" w:rsidR="00F7066E" w:rsidRPr="004561CB" w:rsidRDefault="00F7066E" w:rsidP="00F7066E">
      <w:pPr>
        <w:pStyle w:val="ListParagraph"/>
        <w:numPr>
          <w:ilvl w:val="0"/>
          <w:numId w:val="10"/>
        </w:numPr>
        <w:tabs>
          <w:tab w:val="left" w:pos="951"/>
        </w:tabs>
        <w:spacing w:line="360" w:lineRule="auto"/>
        <w:rPr>
          <w:rFonts w:ascii="Comic Sans MS" w:hAnsi="Comic Sans MS"/>
          <w:szCs w:val="24"/>
        </w:rPr>
      </w:pPr>
      <w:r w:rsidRPr="004561CB">
        <w:rPr>
          <w:rFonts w:ascii="Comic Sans MS" w:hAnsi="Comic Sans MS"/>
          <w:szCs w:val="24"/>
        </w:rPr>
        <w:t>Fluência na língua portuguesa</w:t>
      </w:r>
    </w:p>
    <w:p w14:paraId="2388AE83" w14:textId="77777777" w:rsidR="00F7066E" w:rsidRPr="004561CB" w:rsidRDefault="00F7066E" w:rsidP="006A4F03">
      <w:pPr>
        <w:pStyle w:val="ListParagraph"/>
        <w:numPr>
          <w:ilvl w:val="0"/>
          <w:numId w:val="10"/>
        </w:numPr>
        <w:tabs>
          <w:tab w:val="left" w:pos="951"/>
        </w:tabs>
        <w:spacing w:line="360" w:lineRule="auto"/>
        <w:rPr>
          <w:rFonts w:ascii="Comic Sans MS" w:hAnsi="Comic Sans MS"/>
          <w:szCs w:val="24"/>
        </w:rPr>
      </w:pPr>
      <w:r w:rsidRPr="00C7080B">
        <w:rPr>
          <w:rFonts w:ascii="Comic Sans MS" w:hAnsi="Comic Sans MS"/>
          <w:szCs w:val="24"/>
        </w:rPr>
        <w:t>Fluência na língua inglesa e francesa</w:t>
      </w:r>
    </w:p>
    <w:sectPr w:rsidR="00F7066E" w:rsidRPr="004561CB" w:rsidSect="004C72D5">
      <w:headerReference w:type="default" r:id="rId9"/>
      <w:pgSz w:w="12240" w:h="15840"/>
      <w:pgMar w:top="1440" w:right="1440" w:bottom="1440" w:left="1440" w:header="510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C413C" w14:textId="77777777" w:rsidR="005C3A2B" w:rsidRDefault="005C3A2B">
      <w:pPr>
        <w:spacing w:after="0" w:line="240" w:lineRule="auto"/>
      </w:pPr>
      <w:r>
        <w:separator/>
      </w:r>
    </w:p>
  </w:endnote>
  <w:endnote w:type="continuationSeparator" w:id="0">
    <w:p w14:paraId="42B5C76A" w14:textId="77777777" w:rsidR="005C3A2B" w:rsidRDefault="005C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9BE02" w14:textId="77777777" w:rsidR="005C3A2B" w:rsidRDefault="005C3A2B">
      <w:pPr>
        <w:spacing w:after="0" w:line="240" w:lineRule="auto"/>
      </w:pPr>
      <w:r>
        <w:separator/>
      </w:r>
    </w:p>
  </w:footnote>
  <w:footnote w:type="continuationSeparator" w:id="0">
    <w:p w14:paraId="491B5EE8" w14:textId="77777777" w:rsidR="005C3A2B" w:rsidRDefault="005C3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B349A" w14:textId="77777777" w:rsidR="004561CB" w:rsidRDefault="004561CB" w:rsidP="000F6A64">
    <w:pPr>
      <w:pStyle w:val="Header"/>
      <w:jc w:val="center"/>
      <w:rPr>
        <w:b/>
        <w:sz w:val="48"/>
      </w:rPr>
    </w:pPr>
  </w:p>
  <w:p w14:paraId="7511D94E" w14:textId="77777777" w:rsidR="00253D6F" w:rsidRPr="004B7A8A" w:rsidRDefault="004C72D5" w:rsidP="000F6A64">
    <w:pPr>
      <w:pStyle w:val="Header"/>
      <w:jc w:val="center"/>
      <w:rPr>
        <w:b/>
        <w:sz w:val="44"/>
      </w:rPr>
    </w:pPr>
    <w:r w:rsidRPr="004B7A8A">
      <w:rPr>
        <w:b/>
        <w:sz w:val="48"/>
      </w:rPr>
      <w:t>C</w:t>
    </w:r>
    <w:r w:rsidRPr="004B7A8A">
      <w:rPr>
        <w:b/>
        <w:sz w:val="44"/>
      </w:rPr>
      <w:t xml:space="preserve">urriculum </w:t>
    </w:r>
    <w:r w:rsidRPr="004B7A8A">
      <w:rPr>
        <w:b/>
        <w:sz w:val="48"/>
      </w:rPr>
      <w:t>V</w:t>
    </w:r>
    <w:r w:rsidRPr="004B7A8A">
      <w:rPr>
        <w:b/>
        <w:sz w:val="44"/>
      </w:rPr>
      <w:t>itae</w:t>
    </w:r>
  </w:p>
  <w:p w14:paraId="7511D94F" w14:textId="77777777" w:rsidR="00CD541E" w:rsidRDefault="00CD541E" w:rsidP="00253D6F">
    <w:pPr>
      <w:pStyle w:val="Header"/>
      <w:tabs>
        <w:tab w:val="clear" w:pos="9360"/>
        <w:tab w:val="right" w:pos="9781"/>
      </w:tabs>
      <w:ind w:left="5760" w:right="-8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6125"/>
    <w:multiLevelType w:val="hybridMultilevel"/>
    <w:tmpl w:val="18CA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15BD"/>
    <w:multiLevelType w:val="multilevel"/>
    <w:tmpl w:val="EB76C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594713"/>
    <w:multiLevelType w:val="hybridMultilevel"/>
    <w:tmpl w:val="E310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B7604"/>
    <w:multiLevelType w:val="hybridMultilevel"/>
    <w:tmpl w:val="7B96A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2EC9"/>
    <w:multiLevelType w:val="hybridMultilevel"/>
    <w:tmpl w:val="2596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1A67"/>
    <w:multiLevelType w:val="hybridMultilevel"/>
    <w:tmpl w:val="3912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865F7"/>
    <w:multiLevelType w:val="hybridMultilevel"/>
    <w:tmpl w:val="1FC4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F20B1"/>
    <w:multiLevelType w:val="hybridMultilevel"/>
    <w:tmpl w:val="D10A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B17C6"/>
    <w:multiLevelType w:val="hybridMultilevel"/>
    <w:tmpl w:val="83CA49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BB54EEB"/>
    <w:multiLevelType w:val="hybridMultilevel"/>
    <w:tmpl w:val="9D3A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4209B"/>
    <w:multiLevelType w:val="hybridMultilevel"/>
    <w:tmpl w:val="276E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57ED0"/>
    <w:multiLevelType w:val="multilevel"/>
    <w:tmpl w:val="EB76C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097034A"/>
    <w:multiLevelType w:val="hybridMultilevel"/>
    <w:tmpl w:val="BD2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93972"/>
    <w:multiLevelType w:val="multilevel"/>
    <w:tmpl w:val="06E4B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1146B4"/>
    <w:multiLevelType w:val="hybridMultilevel"/>
    <w:tmpl w:val="762AC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5348B"/>
    <w:multiLevelType w:val="hybridMultilevel"/>
    <w:tmpl w:val="D6005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E05A85"/>
    <w:multiLevelType w:val="hybridMultilevel"/>
    <w:tmpl w:val="CF08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F79EC"/>
    <w:multiLevelType w:val="hybridMultilevel"/>
    <w:tmpl w:val="3C26E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9062F7"/>
    <w:multiLevelType w:val="hybridMultilevel"/>
    <w:tmpl w:val="B7CECB54"/>
    <w:lvl w:ilvl="0" w:tplc="191ED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0A1B2D"/>
    <w:multiLevelType w:val="hybridMultilevel"/>
    <w:tmpl w:val="7EB2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5"/>
  </w:num>
  <w:num w:numId="5">
    <w:abstractNumId w:val="11"/>
  </w:num>
  <w:num w:numId="6">
    <w:abstractNumId w:val="7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16"/>
  </w:num>
  <w:num w:numId="12">
    <w:abstractNumId w:val="17"/>
  </w:num>
  <w:num w:numId="13">
    <w:abstractNumId w:val="14"/>
  </w:num>
  <w:num w:numId="14">
    <w:abstractNumId w:val="15"/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2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9"/>
    <w:rsid w:val="000014A7"/>
    <w:rsid w:val="000059F6"/>
    <w:rsid w:val="00010443"/>
    <w:rsid w:val="00012EAF"/>
    <w:rsid w:val="00015AB8"/>
    <w:rsid w:val="00015D61"/>
    <w:rsid w:val="00016CFE"/>
    <w:rsid w:val="00017471"/>
    <w:rsid w:val="00022BF6"/>
    <w:rsid w:val="00023606"/>
    <w:rsid w:val="00023727"/>
    <w:rsid w:val="00027199"/>
    <w:rsid w:val="00032C3B"/>
    <w:rsid w:val="00034B0A"/>
    <w:rsid w:val="00035440"/>
    <w:rsid w:val="000377DC"/>
    <w:rsid w:val="00040FEC"/>
    <w:rsid w:val="00046753"/>
    <w:rsid w:val="0005100C"/>
    <w:rsid w:val="00054FB0"/>
    <w:rsid w:val="000573EE"/>
    <w:rsid w:val="00060CB8"/>
    <w:rsid w:val="00060D92"/>
    <w:rsid w:val="00063CF2"/>
    <w:rsid w:val="00064323"/>
    <w:rsid w:val="00070451"/>
    <w:rsid w:val="000725CC"/>
    <w:rsid w:val="00072E9D"/>
    <w:rsid w:val="00075254"/>
    <w:rsid w:val="000758C6"/>
    <w:rsid w:val="000762C1"/>
    <w:rsid w:val="00076A1F"/>
    <w:rsid w:val="00080807"/>
    <w:rsid w:val="00080F78"/>
    <w:rsid w:val="00081B62"/>
    <w:rsid w:val="00083DAF"/>
    <w:rsid w:val="00086FAD"/>
    <w:rsid w:val="00087F08"/>
    <w:rsid w:val="00093794"/>
    <w:rsid w:val="000942CD"/>
    <w:rsid w:val="000967B5"/>
    <w:rsid w:val="000A2978"/>
    <w:rsid w:val="000A32C0"/>
    <w:rsid w:val="000A398D"/>
    <w:rsid w:val="000A5BC8"/>
    <w:rsid w:val="000A5CEE"/>
    <w:rsid w:val="000A72F8"/>
    <w:rsid w:val="000B1545"/>
    <w:rsid w:val="000B36ED"/>
    <w:rsid w:val="000B4FC2"/>
    <w:rsid w:val="000B72AE"/>
    <w:rsid w:val="000C2154"/>
    <w:rsid w:val="000C32F8"/>
    <w:rsid w:val="000C3B0A"/>
    <w:rsid w:val="000C4830"/>
    <w:rsid w:val="000C4A68"/>
    <w:rsid w:val="000C542C"/>
    <w:rsid w:val="000C76B5"/>
    <w:rsid w:val="000D1949"/>
    <w:rsid w:val="000D3EED"/>
    <w:rsid w:val="000D6004"/>
    <w:rsid w:val="000E32DA"/>
    <w:rsid w:val="000E33BA"/>
    <w:rsid w:val="000E48BF"/>
    <w:rsid w:val="000E4F7B"/>
    <w:rsid w:val="000E64F2"/>
    <w:rsid w:val="000F0519"/>
    <w:rsid w:val="000F1751"/>
    <w:rsid w:val="000F2CA3"/>
    <w:rsid w:val="000F61BF"/>
    <w:rsid w:val="000F6A64"/>
    <w:rsid w:val="001019F0"/>
    <w:rsid w:val="00101C70"/>
    <w:rsid w:val="001055DA"/>
    <w:rsid w:val="001078FA"/>
    <w:rsid w:val="00107CAB"/>
    <w:rsid w:val="00111302"/>
    <w:rsid w:val="001119F9"/>
    <w:rsid w:val="00111F82"/>
    <w:rsid w:val="001132E1"/>
    <w:rsid w:val="001171C8"/>
    <w:rsid w:val="00117337"/>
    <w:rsid w:val="0011757E"/>
    <w:rsid w:val="00121E4C"/>
    <w:rsid w:val="001249F8"/>
    <w:rsid w:val="00124A3F"/>
    <w:rsid w:val="001250DD"/>
    <w:rsid w:val="00130D39"/>
    <w:rsid w:val="00132C07"/>
    <w:rsid w:val="00133791"/>
    <w:rsid w:val="00133CAA"/>
    <w:rsid w:val="00136476"/>
    <w:rsid w:val="0014412C"/>
    <w:rsid w:val="001460BE"/>
    <w:rsid w:val="001513CB"/>
    <w:rsid w:val="00152F9B"/>
    <w:rsid w:val="001558AB"/>
    <w:rsid w:val="00161237"/>
    <w:rsid w:val="0016171A"/>
    <w:rsid w:val="0016239F"/>
    <w:rsid w:val="00164132"/>
    <w:rsid w:val="001649C6"/>
    <w:rsid w:val="001661E2"/>
    <w:rsid w:val="00166239"/>
    <w:rsid w:val="00171F73"/>
    <w:rsid w:val="00172214"/>
    <w:rsid w:val="00172CE7"/>
    <w:rsid w:val="00180311"/>
    <w:rsid w:val="00181B63"/>
    <w:rsid w:val="00181F22"/>
    <w:rsid w:val="00182730"/>
    <w:rsid w:val="00186D8A"/>
    <w:rsid w:val="001925FE"/>
    <w:rsid w:val="001927FA"/>
    <w:rsid w:val="0019290A"/>
    <w:rsid w:val="00193D3E"/>
    <w:rsid w:val="00194B36"/>
    <w:rsid w:val="00197B4E"/>
    <w:rsid w:val="001A3BE4"/>
    <w:rsid w:val="001A442D"/>
    <w:rsid w:val="001A5A41"/>
    <w:rsid w:val="001A6C13"/>
    <w:rsid w:val="001A7D28"/>
    <w:rsid w:val="001B01DF"/>
    <w:rsid w:val="001B07D3"/>
    <w:rsid w:val="001B2C4D"/>
    <w:rsid w:val="001B42A1"/>
    <w:rsid w:val="001B77E1"/>
    <w:rsid w:val="001C3586"/>
    <w:rsid w:val="001C5542"/>
    <w:rsid w:val="001C6156"/>
    <w:rsid w:val="001C6850"/>
    <w:rsid w:val="001C702A"/>
    <w:rsid w:val="001D3875"/>
    <w:rsid w:val="001D4D1F"/>
    <w:rsid w:val="001D6D44"/>
    <w:rsid w:val="001D6E6A"/>
    <w:rsid w:val="001D706A"/>
    <w:rsid w:val="001E0165"/>
    <w:rsid w:val="001E19BC"/>
    <w:rsid w:val="001E2B38"/>
    <w:rsid w:val="001E66E4"/>
    <w:rsid w:val="001F574B"/>
    <w:rsid w:val="001F6C6F"/>
    <w:rsid w:val="001F7020"/>
    <w:rsid w:val="002000DB"/>
    <w:rsid w:val="00201672"/>
    <w:rsid w:val="00203DF1"/>
    <w:rsid w:val="00204DAE"/>
    <w:rsid w:val="00205B23"/>
    <w:rsid w:val="00207A44"/>
    <w:rsid w:val="0021113F"/>
    <w:rsid w:val="00213547"/>
    <w:rsid w:val="00214E72"/>
    <w:rsid w:val="00215345"/>
    <w:rsid w:val="002159DD"/>
    <w:rsid w:val="00215A61"/>
    <w:rsid w:val="0021604E"/>
    <w:rsid w:val="002160D3"/>
    <w:rsid w:val="00222A24"/>
    <w:rsid w:val="0022304A"/>
    <w:rsid w:val="00223A80"/>
    <w:rsid w:val="00224C1F"/>
    <w:rsid w:val="00233FD3"/>
    <w:rsid w:val="00235346"/>
    <w:rsid w:val="002365E9"/>
    <w:rsid w:val="00236A00"/>
    <w:rsid w:val="00236B36"/>
    <w:rsid w:val="00236BD5"/>
    <w:rsid w:val="00236FFE"/>
    <w:rsid w:val="00240C52"/>
    <w:rsid w:val="00245FAE"/>
    <w:rsid w:val="00246132"/>
    <w:rsid w:val="002507BD"/>
    <w:rsid w:val="002523EF"/>
    <w:rsid w:val="00253820"/>
    <w:rsid w:val="00253D6F"/>
    <w:rsid w:val="00257416"/>
    <w:rsid w:val="0025764C"/>
    <w:rsid w:val="00262443"/>
    <w:rsid w:val="002637DD"/>
    <w:rsid w:val="002639A5"/>
    <w:rsid w:val="00264962"/>
    <w:rsid w:val="00266E44"/>
    <w:rsid w:val="00266F4A"/>
    <w:rsid w:val="00270F57"/>
    <w:rsid w:val="002726E5"/>
    <w:rsid w:val="00280C2D"/>
    <w:rsid w:val="00281282"/>
    <w:rsid w:val="002844D8"/>
    <w:rsid w:val="00284B1E"/>
    <w:rsid w:val="0028574A"/>
    <w:rsid w:val="00290CFF"/>
    <w:rsid w:val="00292561"/>
    <w:rsid w:val="00292D3B"/>
    <w:rsid w:val="0029698C"/>
    <w:rsid w:val="00297E4F"/>
    <w:rsid w:val="002A14E1"/>
    <w:rsid w:val="002A30A8"/>
    <w:rsid w:val="002A3E25"/>
    <w:rsid w:val="002A408C"/>
    <w:rsid w:val="002A4EC4"/>
    <w:rsid w:val="002A5CB4"/>
    <w:rsid w:val="002A6C99"/>
    <w:rsid w:val="002A78A4"/>
    <w:rsid w:val="002B1ADA"/>
    <w:rsid w:val="002B3388"/>
    <w:rsid w:val="002B3859"/>
    <w:rsid w:val="002B39BE"/>
    <w:rsid w:val="002C0972"/>
    <w:rsid w:val="002C0B60"/>
    <w:rsid w:val="002C1092"/>
    <w:rsid w:val="002C2459"/>
    <w:rsid w:val="002C45C2"/>
    <w:rsid w:val="002C5006"/>
    <w:rsid w:val="002C5498"/>
    <w:rsid w:val="002C5786"/>
    <w:rsid w:val="002D04A2"/>
    <w:rsid w:val="002D3314"/>
    <w:rsid w:val="002D64A9"/>
    <w:rsid w:val="002E280A"/>
    <w:rsid w:val="002E558A"/>
    <w:rsid w:val="002E7ACF"/>
    <w:rsid w:val="002E7FC2"/>
    <w:rsid w:val="002F1660"/>
    <w:rsid w:val="002F1F6B"/>
    <w:rsid w:val="002F562F"/>
    <w:rsid w:val="002F6A7C"/>
    <w:rsid w:val="00304804"/>
    <w:rsid w:val="0030555E"/>
    <w:rsid w:val="0030704C"/>
    <w:rsid w:val="00313D51"/>
    <w:rsid w:val="003147D9"/>
    <w:rsid w:val="00315D3F"/>
    <w:rsid w:val="00315D82"/>
    <w:rsid w:val="003163F1"/>
    <w:rsid w:val="003164D1"/>
    <w:rsid w:val="0031797B"/>
    <w:rsid w:val="00321206"/>
    <w:rsid w:val="00321440"/>
    <w:rsid w:val="00322380"/>
    <w:rsid w:val="00322A4A"/>
    <w:rsid w:val="00326B58"/>
    <w:rsid w:val="00327C64"/>
    <w:rsid w:val="00331FCA"/>
    <w:rsid w:val="00332CA0"/>
    <w:rsid w:val="00335EB7"/>
    <w:rsid w:val="0033630F"/>
    <w:rsid w:val="003368B7"/>
    <w:rsid w:val="00337B1F"/>
    <w:rsid w:val="003409E2"/>
    <w:rsid w:val="003432BF"/>
    <w:rsid w:val="003434FD"/>
    <w:rsid w:val="003442D7"/>
    <w:rsid w:val="003457E5"/>
    <w:rsid w:val="0035074A"/>
    <w:rsid w:val="00353A79"/>
    <w:rsid w:val="00353E1A"/>
    <w:rsid w:val="00357CFA"/>
    <w:rsid w:val="00357E5E"/>
    <w:rsid w:val="00361DE4"/>
    <w:rsid w:val="0036309A"/>
    <w:rsid w:val="00364A1F"/>
    <w:rsid w:val="00365507"/>
    <w:rsid w:val="003675E6"/>
    <w:rsid w:val="00371EE5"/>
    <w:rsid w:val="00372D3B"/>
    <w:rsid w:val="00380443"/>
    <w:rsid w:val="0038269E"/>
    <w:rsid w:val="003828BB"/>
    <w:rsid w:val="003830E3"/>
    <w:rsid w:val="00385A33"/>
    <w:rsid w:val="003930CB"/>
    <w:rsid w:val="00393CCA"/>
    <w:rsid w:val="0039562C"/>
    <w:rsid w:val="00395787"/>
    <w:rsid w:val="0039779A"/>
    <w:rsid w:val="00397ED9"/>
    <w:rsid w:val="003A1294"/>
    <w:rsid w:val="003A4FFD"/>
    <w:rsid w:val="003A583E"/>
    <w:rsid w:val="003B02A1"/>
    <w:rsid w:val="003B2F4E"/>
    <w:rsid w:val="003B30F9"/>
    <w:rsid w:val="003B4247"/>
    <w:rsid w:val="003C0478"/>
    <w:rsid w:val="003C1E3A"/>
    <w:rsid w:val="003C7483"/>
    <w:rsid w:val="003C7D4A"/>
    <w:rsid w:val="003D39BC"/>
    <w:rsid w:val="003D5891"/>
    <w:rsid w:val="003E3416"/>
    <w:rsid w:val="003E612D"/>
    <w:rsid w:val="003E6967"/>
    <w:rsid w:val="003E6B3D"/>
    <w:rsid w:val="003E7D43"/>
    <w:rsid w:val="003F19E3"/>
    <w:rsid w:val="003F2453"/>
    <w:rsid w:val="003F5D36"/>
    <w:rsid w:val="003F7076"/>
    <w:rsid w:val="00401C30"/>
    <w:rsid w:val="004023AF"/>
    <w:rsid w:val="004026A7"/>
    <w:rsid w:val="0040512A"/>
    <w:rsid w:val="00410896"/>
    <w:rsid w:val="00422E43"/>
    <w:rsid w:val="004234B8"/>
    <w:rsid w:val="00424021"/>
    <w:rsid w:val="00424243"/>
    <w:rsid w:val="0042462A"/>
    <w:rsid w:val="00424C36"/>
    <w:rsid w:val="00424F2A"/>
    <w:rsid w:val="004261D0"/>
    <w:rsid w:val="0042734B"/>
    <w:rsid w:val="00433297"/>
    <w:rsid w:val="00436266"/>
    <w:rsid w:val="004373BC"/>
    <w:rsid w:val="004374E9"/>
    <w:rsid w:val="0044050F"/>
    <w:rsid w:val="00440578"/>
    <w:rsid w:val="00442B59"/>
    <w:rsid w:val="00442E37"/>
    <w:rsid w:val="00443F7C"/>
    <w:rsid w:val="00445126"/>
    <w:rsid w:val="00451401"/>
    <w:rsid w:val="00452159"/>
    <w:rsid w:val="004547B7"/>
    <w:rsid w:val="004561CB"/>
    <w:rsid w:val="00457F18"/>
    <w:rsid w:val="004608BD"/>
    <w:rsid w:val="0046146F"/>
    <w:rsid w:val="00462D41"/>
    <w:rsid w:val="00462DC4"/>
    <w:rsid w:val="00464A8A"/>
    <w:rsid w:val="00466A08"/>
    <w:rsid w:val="00467588"/>
    <w:rsid w:val="00471418"/>
    <w:rsid w:val="00476E44"/>
    <w:rsid w:val="004816E5"/>
    <w:rsid w:val="004817F4"/>
    <w:rsid w:val="00483C82"/>
    <w:rsid w:val="004867CF"/>
    <w:rsid w:val="00492DB4"/>
    <w:rsid w:val="0049482A"/>
    <w:rsid w:val="004973C4"/>
    <w:rsid w:val="00497E05"/>
    <w:rsid w:val="004A0602"/>
    <w:rsid w:val="004A07B9"/>
    <w:rsid w:val="004A2000"/>
    <w:rsid w:val="004A428F"/>
    <w:rsid w:val="004A6E9B"/>
    <w:rsid w:val="004A7050"/>
    <w:rsid w:val="004B200B"/>
    <w:rsid w:val="004B2B2D"/>
    <w:rsid w:val="004B2E75"/>
    <w:rsid w:val="004B49B7"/>
    <w:rsid w:val="004B5886"/>
    <w:rsid w:val="004B7A8A"/>
    <w:rsid w:val="004C15C3"/>
    <w:rsid w:val="004C19B8"/>
    <w:rsid w:val="004C2296"/>
    <w:rsid w:val="004C24F0"/>
    <w:rsid w:val="004C25F4"/>
    <w:rsid w:val="004C438E"/>
    <w:rsid w:val="004C49FA"/>
    <w:rsid w:val="004C53D2"/>
    <w:rsid w:val="004C60DD"/>
    <w:rsid w:val="004C72D5"/>
    <w:rsid w:val="004C7376"/>
    <w:rsid w:val="004D18FF"/>
    <w:rsid w:val="004D2F26"/>
    <w:rsid w:val="004D528B"/>
    <w:rsid w:val="004D70F6"/>
    <w:rsid w:val="004D7FDF"/>
    <w:rsid w:val="004E10E8"/>
    <w:rsid w:val="004E1A90"/>
    <w:rsid w:val="004E3F0C"/>
    <w:rsid w:val="004E4619"/>
    <w:rsid w:val="004E758A"/>
    <w:rsid w:val="004E7ED7"/>
    <w:rsid w:val="004F0B46"/>
    <w:rsid w:val="004F26F2"/>
    <w:rsid w:val="004F2F81"/>
    <w:rsid w:val="004F3689"/>
    <w:rsid w:val="004F64CB"/>
    <w:rsid w:val="004F719D"/>
    <w:rsid w:val="0050613A"/>
    <w:rsid w:val="00507821"/>
    <w:rsid w:val="005103A6"/>
    <w:rsid w:val="0051512D"/>
    <w:rsid w:val="00516A04"/>
    <w:rsid w:val="005173FE"/>
    <w:rsid w:val="0051760C"/>
    <w:rsid w:val="0051790D"/>
    <w:rsid w:val="005215F7"/>
    <w:rsid w:val="0052459A"/>
    <w:rsid w:val="00524A75"/>
    <w:rsid w:val="00524F1A"/>
    <w:rsid w:val="005252FD"/>
    <w:rsid w:val="00526D4F"/>
    <w:rsid w:val="00527697"/>
    <w:rsid w:val="005351DD"/>
    <w:rsid w:val="00536B6D"/>
    <w:rsid w:val="005377B8"/>
    <w:rsid w:val="005410A4"/>
    <w:rsid w:val="00541F55"/>
    <w:rsid w:val="00544A2F"/>
    <w:rsid w:val="00544C1B"/>
    <w:rsid w:val="00551D77"/>
    <w:rsid w:val="00557763"/>
    <w:rsid w:val="0056024E"/>
    <w:rsid w:val="005609CC"/>
    <w:rsid w:val="00561D07"/>
    <w:rsid w:val="00561ED2"/>
    <w:rsid w:val="00562E5C"/>
    <w:rsid w:val="0056707A"/>
    <w:rsid w:val="00570D85"/>
    <w:rsid w:val="0057217C"/>
    <w:rsid w:val="00575FCC"/>
    <w:rsid w:val="00581092"/>
    <w:rsid w:val="00581D3C"/>
    <w:rsid w:val="00582312"/>
    <w:rsid w:val="00585045"/>
    <w:rsid w:val="00586457"/>
    <w:rsid w:val="0059338A"/>
    <w:rsid w:val="00593E58"/>
    <w:rsid w:val="00593F33"/>
    <w:rsid w:val="00594DFF"/>
    <w:rsid w:val="00596478"/>
    <w:rsid w:val="005A1CDE"/>
    <w:rsid w:val="005A1F03"/>
    <w:rsid w:val="005A463C"/>
    <w:rsid w:val="005A4BDF"/>
    <w:rsid w:val="005A6C26"/>
    <w:rsid w:val="005A7EE0"/>
    <w:rsid w:val="005B182B"/>
    <w:rsid w:val="005B3D08"/>
    <w:rsid w:val="005B69E6"/>
    <w:rsid w:val="005B6FFC"/>
    <w:rsid w:val="005C0180"/>
    <w:rsid w:val="005C0945"/>
    <w:rsid w:val="005C2EC8"/>
    <w:rsid w:val="005C36DE"/>
    <w:rsid w:val="005C3A2B"/>
    <w:rsid w:val="005C52AB"/>
    <w:rsid w:val="005C66E7"/>
    <w:rsid w:val="005C69BC"/>
    <w:rsid w:val="005D1018"/>
    <w:rsid w:val="005D5C34"/>
    <w:rsid w:val="005D66D0"/>
    <w:rsid w:val="005E3316"/>
    <w:rsid w:val="005E4D33"/>
    <w:rsid w:val="005E708D"/>
    <w:rsid w:val="005E7549"/>
    <w:rsid w:val="005F0D1B"/>
    <w:rsid w:val="005F779F"/>
    <w:rsid w:val="0060209B"/>
    <w:rsid w:val="00612510"/>
    <w:rsid w:val="00614D71"/>
    <w:rsid w:val="006209E2"/>
    <w:rsid w:val="006236F6"/>
    <w:rsid w:val="006248BB"/>
    <w:rsid w:val="00625C86"/>
    <w:rsid w:val="00627838"/>
    <w:rsid w:val="00627FB8"/>
    <w:rsid w:val="00631400"/>
    <w:rsid w:val="00633F88"/>
    <w:rsid w:val="00637AFC"/>
    <w:rsid w:val="00640486"/>
    <w:rsid w:val="00640CDE"/>
    <w:rsid w:val="00640F71"/>
    <w:rsid w:val="00641AA8"/>
    <w:rsid w:val="006424B3"/>
    <w:rsid w:val="00642A90"/>
    <w:rsid w:val="00643BB9"/>
    <w:rsid w:val="0064571E"/>
    <w:rsid w:val="0065018D"/>
    <w:rsid w:val="00650A89"/>
    <w:rsid w:val="00652A6A"/>
    <w:rsid w:val="00655B38"/>
    <w:rsid w:val="00655DA3"/>
    <w:rsid w:val="00660143"/>
    <w:rsid w:val="006618D5"/>
    <w:rsid w:val="00663CDE"/>
    <w:rsid w:val="00665F52"/>
    <w:rsid w:val="00666630"/>
    <w:rsid w:val="0067284E"/>
    <w:rsid w:val="006755FA"/>
    <w:rsid w:val="00680846"/>
    <w:rsid w:val="006843F2"/>
    <w:rsid w:val="006928FD"/>
    <w:rsid w:val="006A000C"/>
    <w:rsid w:val="006A19C8"/>
    <w:rsid w:val="006A1BF7"/>
    <w:rsid w:val="006A2772"/>
    <w:rsid w:val="006A6E72"/>
    <w:rsid w:val="006B0094"/>
    <w:rsid w:val="006B0550"/>
    <w:rsid w:val="006B3BD2"/>
    <w:rsid w:val="006B6B69"/>
    <w:rsid w:val="006B75B4"/>
    <w:rsid w:val="006C1092"/>
    <w:rsid w:val="006C5F58"/>
    <w:rsid w:val="006D0637"/>
    <w:rsid w:val="006D2580"/>
    <w:rsid w:val="006D7EFB"/>
    <w:rsid w:val="006E1BE5"/>
    <w:rsid w:val="006E1FF4"/>
    <w:rsid w:val="006E23E9"/>
    <w:rsid w:val="006E3361"/>
    <w:rsid w:val="006E36D8"/>
    <w:rsid w:val="006F07F2"/>
    <w:rsid w:val="006F153C"/>
    <w:rsid w:val="006F452A"/>
    <w:rsid w:val="006F4D06"/>
    <w:rsid w:val="006F6187"/>
    <w:rsid w:val="007039F5"/>
    <w:rsid w:val="0071254F"/>
    <w:rsid w:val="00712D91"/>
    <w:rsid w:val="007141D3"/>
    <w:rsid w:val="007160D2"/>
    <w:rsid w:val="0071698B"/>
    <w:rsid w:val="00716D6F"/>
    <w:rsid w:val="007170A1"/>
    <w:rsid w:val="00722BB9"/>
    <w:rsid w:val="00725D0B"/>
    <w:rsid w:val="00726752"/>
    <w:rsid w:val="00731A60"/>
    <w:rsid w:val="00731F13"/>
    <w:rsid w:val="007339D8"/>
    <w:rsid w:val="007342C9"/>
    <w:rsid w:val="00735B1A"/>
    <w:rsid w:val="00740E25"/>
    <w:rsid w:val="00740FA5"/>
    <w:rsid w:val="007434AA"/>
    <w:rsid w:val="007441ED"/>
    <w:rsid w:val="00744CA7"/>
    <w:rsid w:val="00745311"/>
    <w:rsid w:val="0075246E"/>
    <w:rsid w:val="007549EF"/>
    <w:rsid w:val="00757636"/>
    <w:rsid w:val="007623D8"/>
    <w:rsid w:val="00762B62"/>
    <w:rsid w:val="00763952"/>
    <w:rsid w:val="00763A68"/>
    <w:rsid w:val="00770128"/>
    <w:rsid w:val="00770228"/>
    <w:rsid w:val="00773638"/>
    <w:rsid w:val="0077426D"/>
    <w:rsid w:val="007747B3"/>
    <w:rsid w:val="00774B62"/>
    <w:rsid w:val="00774CF6"/>
    <w:rsid w:val="00781D27"/>
    <w:rsid w:val="007820E0"/>
    <w:rsid w:val="00782FA6"/>
    <w:rsid w:val="00784076"/>
    <w:rsid w:val="00785FBF"/>
    <w:rsid w:val="00786D1F"/>
    <w:rsid w:val="0078763A"/>
    <w:rsid w:val="0079186A"/>
    <w:rsid w:val="00791F06"/>
    <w:rsid w:val="00794087"/>
    <w:rsid w:val="007951AE"/>
    <w:rsid w:val="007967D5"/>
    <w:rsid w:val="007A1F27"/>
    <w:rsid w:val="007A22E1"/>
    <w:rsid w:val="007A2B9E"/>
    <w:rsid w:val="007A5382"/>
    <w:rsid w:val="007B10FD"/>
    <w:rsid w:val="007B41CF"/>
    <w:rsid w:val="007B5212"/>
    <w:rsid w:val="007B5A64"/>
    <w:rsid w:val="007B693B"/>
    <w:rsid w:val="007B7371"/>
    <w:rsid w:val="007C0A5B"/>
    <w:rsid w:val="007C1704"/>
    <w:rsid w:val="007C61CF"/>
    <w:rsid w:val="007C648B"/>
    <w:rsid w:val="007D6E1E"/>
    <w:rsid w:val="007E4DAA"/>
    <w:rsid w:val="007E56F2"/>
    <w:rsid w:val="007E7873"/>
    <w:rsid w:val="007F1F68"/>
    <w:rsid w:val="007F3FBC"/>
    <w:rsid w:val="007F4FCB"/>
    <w:rsid w:val="007F5134"/>
    <w:rsid w:val="007F6370"/>
    <w:rsid w:val="008052CA"/>
    <w:rsid w:val="00807DF6"/>
    <w:rsid w:val="00810FDD"/>
    <w:rsid w:val="00812A63"/>
    <w:rsid w:val="00812CC5"/>
    <w:rsid w:val="008136C0"/>
    <w:rsid w:val="00814A47"/>
    <w:rsid w:val="00816928"/>
    <w:rsid w:val="00816B71"/>
    <w:rsid w:val="00817682"/>
    <w:rsid w:val="00821692"/>
    <w:rsid w:val="008220EB"/>
    <w:rsid w:val="00822966"/>
    <w:rsid w:val="00824575"/>
    <w:rsid w:val="0082579E"/>
    <w:rsid w:val="00825B74"/>
    <w:rsid w:val="0082784F"/>
    <w:rsid w:val="00830A29"/>
    <w:rsid w:val="00830ACE"/>
    <w:rsid w:val="00830F5C"/>
    <w:rsid w:val="00831635"/>
    <w:rsid w:val="00834013"/>
    <w:rsid w:val="00834308"/>
    <w:rsid w:val="008346A9"/>
    <w:rsid w:val="00835FBD"/>
    <w:rsid w:val="00836D2B"/>
    <w:rsid w:val="0083761B"/>
    <w:rsid w:val="00842026"/>
    <w:rsid w:val="008424AA"/>
    <w:rsid w:val="00842748"/>
    <w:rsid w:val="0084315A"/>
    <w:rsid w:val="008453C4"/>
    <w:rsid w:val="008465F9"/>
    <w:rsid w:val="00846C0E"/>
    <w:rsid w:val="0085396A"/>
    <w:rsid w:val="00855621"/>
    <w:rsid w:val="00857D78"/>
    <w:rsid w:val="00857D83"/>
    <w:rsid w:val="00861B82"/>
    <w:rsid w:val="00864433"/>
    <w:rsid w:val="0086465F"/>
    <w:rsid w:val="00865F83"/>
    <w:rsid w:val="008668BD"/>
    <w:rsid w:val="008704EC"/>
    <w:rsid w:val="00871B1C"/>
    <w:rsid w:val="008779F6"/>
    <w:rsid w:val="00882021"/>
    <w:rsid w:val="008856C0"/>
    <w:rsid w:val="008902D1"/>
    <w:rsid w:val="008916CD"/>
    <w:rsid w:val="00891BE8"/>
    <w:rsid w:val="00892EC0"/>
    <w:rsid w:val="008956A2"/>
    <w:rsid w:val="008A0C37"/>
    <w:rsid w:val="008A1507"/>
    <w:rsid w:val="008A46A6"/>
    <w:rsid w:val="008A7CF0"/>
    <w:rsid w:val="008B008F"/>
    <w:rsid w:val="008B2641"/>
    <w:rsid w:val="008B503E"/>
    <w:rsid w:val="008C0419"/>
    <w:rsid w:val="008C12AB"/>
    <w:rsid w:val="008C149E"/>
    <w:rsid w:val="008C1DAA"/>
    <w:rsid w:val="008C1E23"/>
    <w:rsid w:val="008C4C9F"/>
    <w:rsid w:val="008C7A49"/>
    <w:rsid w:val="008D0458"/>
    <w:rsid w:val="008D0A4F"/>
    <w:rsid w:val="008D0EE3"/>
    <w:rsid w:val="008D322D"/>
    <w:rsid w:val="008D38D4"/>
    <w:rsid w:val="008D6CC6"/>
    <w:rsid w:val="008D7513"/>
    <w:rsid w:val="008D7891"/>
    <w:rsid w:val="008E096B"/>
    <w:rsid w:val="008E1CE9"/>
    <w:rsid w:val="008E750E"/>
    <w:rsid w:val="008F0B85"/>
    <w:rsid w:val="008F2AF8"/>
    <w:rsid w:val="008F4D33"/>
    <w:rsid w:val="008F69C3"/>
    <w:rsid w:val="008F7440"/>
    <w:rsid w:val="00901D01"/>
    <w:rsid w:val="0090204A"/>
    <w:rsid w:val="0090266B"/>
    <w:rsid w:val="009076FE"/>
    <w:rsid w:val="00911509"/>
    <w:rsid w:val="00911C3D"/>
    <w:rsid w:val="009141B0"/>
    <w:rsid w:val="00914F2D"/>
    <w:rsid w:val="00920DFD"/>
    <w:rsid w:val="009229F4"/>
    <w:rsid w:val="00922AA1"/>
    <w:rsid w:val="0092331E"/>
    <w:rsid w:val="00923976"/>
    <w:rsid w:val="00927CBD"/>
    <w:rsid w:val="00931E01"/>
    <w:rsid w:val="009357FF"/>
    <w:rsid w:val="00935C66"/>
    <w:rsid w:val="0093656A"/>
    <w:rsid w:val="0093788D"/>
    <w:rsid w:val="00937EC8"/>
    <w:rsid w:val="00940E8D"/>
    <w:rsid w:val="00941862"/>
    <w:rsid w:val="00943FF5"/>
    <w:rsid w:val="00945440"/>
    <w:rsid w:val="00947CAA"/>
    <w:rsid w:val="00947F0F"/>
    <w:rsid w:val="00951F3E"/>
    <w:rsid w:val="009524E1"/>
    <w:rsid w:val="00952CE7"/>
    <w:rsid w:val="0095335B"/>
    <w:rsid w:val="00954191"/>
    <w:rsid w:val="00956AF1"/>
    <w:rsid w:val="00957D0A"/>
    <w:rsid w:val="009628AF"/>
    <w:rsid w:val="00964A99"/>
    <w:rsid w:val="00965C6F"/>
    <w:rsid w:val="0096737B"/>
    <w:rsid w:val="00967DBC"/>
    <w:rsid w:val="009723CE"/>
    <w:rsid w:val="00973790"/>
    <w:rsid w:val="0097499A"/>
    <w:rsid w:val="009758D4"/>
    <w:rsid w:val="00980FEE"/>
    <w:rsid w:val="00981842"/>
    <w:rsid w:val="009842B3"/>
    <w:rsid w:val="009869A1"/>
    <w:rsid w:val="00990AF8"/>
    <w:rsid w:val="0099109B"/>
    <w:rsid w:val="00994C2D"/>
    <w:rsid w:val="0099519C"/>
    <w:rsid w:val="009A200E"/>
    <w:rsid w:val="009A2046"/>
    <w:rsid w:val="009A228D"/>
    <w:rsid w:val="009A44D1"/>
    <w:rsid w:val="009A5329"/>
    <w:rsid w:val="009B0E28"/>
    <w:rsid w:val="009B1883"/>
    <w:rsid w:val="009B734E"/>
    <w:rsid w:val="009B78FD"/>
    <w:rsid w:val="009B7B14"/>
    <w:rsid w:val="009C03EE"/>
    <w:rsid w:val="009C733D"/>
    <w:rsid w:val="009C794F"/>
    <w:rsid w:val="009D05C4"/>
    <w:rsid w:val="009D171A"/>
    <w:rsid w:val="009D2A21"/>
    <w:rsid w:val="009D4006"/>
    <w:rsid w:val="009D42E3"/>
    <w:rsid w:val="009D523D"/>
    <w:rsid w:val="009D6161"/>
    <w:rsid w:val="009E0A24"/>
    <w:rsid w:val="009E1AAA"/>
    <w:rsid w:val="009E32F9"/>
    <w:rsid w:val="009E48E7"/>
    <w:rsid w:val="009E52A9"/>
    <w:rsid w:val="009E682F"/>
    <w:rsid w:val="009E7CA2"/>
    <w:rsid w:val="009F6B83"/>
    <w:rsid w:val="009F6EA1"/>
    <w:rsid w:val="00A06906"/>
    <w:rsid w:val="00A07C0B"/>
    <w:rsid w:val="00A10E7A"/>
    <w:rsid w:val="00A11CAF"/>
    <w:rsid w:val="00A11FF1"/>
    <w:rsid w:val="00A12028"/>
    <w:rsid w:val="00A1223F"/>
    <w:rsid w:val="00A12F38"/>
    <w:rsid w:val="00A13041"/>
    <w:rsid w:val="00A14259"/>
    <w:rsid w:val="00A150B6"/>
    <w:rsid w:val="00A17966"/>
    <w:rsid w:val="00A20B09"/>
    <w:rsid w:val="00A210E1"/>
    <w:rsid w:val="00A223F7"/>
    <w:rsid w:val="00A22BB0"/>
    <w:rsid w:val="00A2304A"/>
    <w:rsid w:val="00A27CB5"/>
    <w:rsid w:val="00A31B1B"/>
    <w:rsid w:val="00A3252B"/>
    <w:rsid w:val="00A338D9"/>
    <w:rsid w:val="00A339ED"/>
    <w:rsid w:val="00A35A29"/>
    <w:rsid w:val="00A35AA1"/>
    <w:rsid w:val="00A35F84"/>
    <w:rsid w:val="00A36093"/>
    <w:rsid w:val="00A4219A"/>
    <w:rsid w:val="00A42995"/>
    <w:rsid w:val="00A445CB"/>
    <w:rsid w:val="00A446E5"/>
    <w:rsid w:val="00A464F4"/>
    <w:rsid w:val="00A506B8"/>
    <w:rsid w:val="00A5155B"/>
    <w:rsid w:val="00A542DC"/>
    <w:rsid w:val="00A5454A"/>
    <w:rsid w:val="00A562E0"/>
    <w:rsid w:val="00A631E9"/>
    <w:rsid w:val="00A63399"/>
    <w:rsid w:val="00A64EB2"/>
    <w:rsid w:val="00A71449"/>
    <w:rsid w:val="00A71C6E"/>
    <w:rsid w:val="00A7365E"/>
    <w:rsid w:val="00A74816"/>
    <w:rsid w:val="00A758A7"/>
    <w:rsid w:val="00A80343"/>
    <w:rsid w:val="00A861AF"/>
    <w:rsid w:val="00A8636B"/>
    <w:rsid w:val="00A8656F"/>
    <w:rsid w:val="00A900FB"/>
    <w:rsid w:val="00A92EAE"/>
    <w:rsid w:val="00A943C2"/>
    <w:rsid w:val="00A949DF"/>
    <w:rsid w:val="00A96AC9"/>
    <w:rsid w:val="00A97FB6"/>
    <w:rsid w:val="00AA67B3"/>
    <w:rsid w:val="00AA78BE"/>
    <w:rsid w:val="00AB16F5"/>
    <w:rsid w:val="00AB1FC5"/>
    <w:rsid w:val="00AB2CBB"/>
    <w:rsid w:val="00AB30B7"/>
    <w:rsid w:val="00AB7470"/>
    <w:rsid w:val="00AC1E85"/>
    <w:rsid w:val="00AC42FA"/>
    <w:rsid w:val="00AC4A7C"/>
    <w:rsid w:val="00AC7D6B"/>
    <w:rsid w:val="00AD35AE"/>
    <w:rsid w:val="00AD3EF6"/>
    <w:rsid w:val="00AD514C"/>
    <w:rsid w:val="00AD7398"/>
    <w:rsid w:val="00AD759D"/>
    <w:rsid w:val="00AE2614"/>
    <w:rsid w:val="00AE2EE1"/>
    <w:rsid w:val="00AE6884"/>
    <w:rsid w:val="00AE78F5"/>
    <w:rsid w:val="00AF0E78"/>
    <w:rsid w:val="00AF1F78"/>
    <w:rsid w:val="00AF2A3F"/>
    <w:rsid w:val="00AF32D5"/>
    <w:rsid w:val="00AF3841"/>
    <w:rsid w:val="00AF7BC2"/>
    <w:rsid w:val="00AF7D99"/>
    <w:rsid w:val="00B00642"/>
    <w:rsid w:val="00B058E3"/>
    <w:rsid w:val="00B11A17"/>
    <w:rsid w:val="00B11F76"/>
    <w:rsid w:val="00B14786"/>
    <w:rsid w:val="00B14E12"/>
    <w:rsid w:val="00B157DC"/>
    <w:rsid w:val="00B17F84"/>
    <w:rsid w:val="00B21AF9"/>
    <w:rsid w:val="00B228E8"/>
    <w:rsid w:val="00B245CA"/>
    <w:rsid w:val="00B323DF"/>
    <w:rsid w:val="00B33E3F"/>
    <w:rsid w:val="00B341CA"/>
    <w:rsid w:val="00B45A45"/>
    <w:rsid w:val="00B46953"/>
    <w:rsid w:val="00B46F77"/>
    <w:rsid w:val="00B4773E"/>
    <w:rsid w:val="00B5019F"/>
    <w:rsid w:val="00B5205B"/>
    <w:rsid w:val="00B52FAC"/>
    <w:rsid w:val="00B530C5"/>
    <w:rsid w:val="00B539F4"/>
    <w:rsid w:val="00B55A9A"/>
    <w:rsid w:val="00B60030"/>
    <w:rsid w:val="00B612A1"/>
    <w:rsid w:val="00B65041"/>
    <w:rsid w:val="00B65299"/>
    <w:rsid w:val="00B65F3A"/>
    <w:rsid w:val="00B670C6"/>
    <w:rsid w:val="00B73212"/>
    <w:rsid w:val="00B73BF3"/>
    <w:rsid w:val="00B73FA8"/>
    <w:rsid w:val="00B77A3C"/>
    <w:rsid w:val="00B81F83"/>
    <w:rsid w:val="00B861A1"/>
    <w:rsid w:val="00B86646"/>
    <w:rsid w:val="00B904C6"/>
    <w:rsid w:val="00B90F0B"/>
    <w:rsid w:val="00B93BAF"/>
    <w:rsid w:val="00B96828"/>
    <w:rsid w:val="00BA075D"/>
    <w:rsid w:val="00BA07CD"/>
    <w:rsid w:val="00BA13C4"/>
    <w:rsid w:val="00BA2E99"/>
    <w:rsid w:val="00BA4279"/>
    <w:rsid w:val="00BA4DEF"/>
    <w:rsid w:val="00BA568D"/>
    <w:rsid w:val="00BA57AC"/>
    <w:rsid w:val="00BA6613"/>
    <w:rsid w:val="00BA7B63"/>
    <w:rsid w:val="00BB08DF"/>
    <w:rsid w:val="00BB1916"/>
    <w:rsid w:val="00BB1E4F"/>
    <w:rsid w:val="00BB2BD7"/>
    <w:rsid w:val="00BB2BDB"/>
    <w:rsid w:val="00BB3975"/>
    <w:rsid w:val="00BB687F"/>
    <w:rsid w:val="00BC115D"/>
    <w:rsid w:val="00BC39FC"/>
    <w:rsid w:val="00BC4F45"/>
    <w:rsid w:val="00BC627F"/>
    <w:rsid w:val="00BC6EAB"/>
    <w:rsid w:val="00BC7F99"/>
    <w:rsid w:val="00BD0F48"/>
    <w:rsid w:val="00BD1BD6"/>
    <w:rsid w:val="00BD30F1"/>
    <w:rsid w:val="00BD76C5"/>
    <w:rsid w:val="00BE11E7"/>
    <w:rsid w:val="00BE1C23"/>
    <w:rsid w:val="00BE245B"/>
    <w:rsid w:val="00BE7738"/>
    <w:rsid w:val="00BF0FFF"/>
    <w:rsid w:val="00BF38BE"/>
    <w:rsid w:val="00BF4939"/>
    <w:rsid w:val="00BF77C4"/>
    <w:rsid w:val="00C01338"/>
    <w:rsid w:val="00C03D63"/>
    <w:rsid w:val="00C03EA0"/>
    <w:rsid w:val="00C07AB8"/>
    <w:rsid w:val="00C10666"/>
    <w:rsid w:val="00C10C94"/>
    <w:rsid w:val="00C112E6"/>
    <w:rsid w:val="00C11B75"/>
    <w:rsid w:val="00C13682"/>
    <w:rsid w:val="00C1645C"/>
    <w:rsid w:val="00C17680"/>
    <w:rsid w:val="00C20C88"/>
    <w:rsid w:val="00C22B96"/>
    <w:rsid w:val="00C26AAB"/>
    <w:rsid w:val="00C34378"/>
    <w:rsid w:val="00C344F7"/>
    <w:rsid w:val="00C34ECF"/>
    <w:rsid w:val="00C37324"/>
    <w:rsid w:val="00C41045"/>
    <w:rsid w:val="00C41294"/>
    <w:rsid w:val="00C42C9C"/>
    <w:rsid w:val="00C45B92"/>
    <w:rsid w:val="00C514D8"/>
    <w:rsid w:val="00C521F5"/>
    <w:rsid w:val="00C575D7"/>
    <w:rsid w:val="00C60F90"/>
    <w:rsid w:val="00C61C89"/>
    <w:rsid w:val="00C66326"/>
    <w:rsid w:val="00C66819"/>
    <w:rsid w:val="00C66EE3"/>
    <w:rsid w:val="00C7080B"/>
    <w:rsid w:val="00C7439A"/>
    <w:rsid w:val="00C76807"/>
    <w:rsid w:val="00C76E00"/>
    <w:rsid w:val="00C779A6"/>
    <w:rsid w:val="00C806B8"/>
    <w:rsid w:val="00C81367"/>
    <w:rsid w:val="00C82B88"/>
    <w:rsid w:val="00C83929"/>
    <w:rsid w:val="00C84595"/>
    <w:rsid w:val="00C84777"/>
    <w:rsid w:val="00C85E51"/>
    <w:rsid w:val="00C9047B"/>
    <w:rsid w:val="00C90CC3"/>
    <w:rsid w:val="00C91C98"/>
    <w:rsid w:val="00CA0BF0"/>
    <w:rsid w:val="00CA0C57"/>
    <w:rsid w:val="00CA345C"/>
    <w:rsid w:val="00CA4CA0"/>
    <w:rsid w:val="00CA5C2F"/>
    <w:rsid w:val="00CA62FD"/>
    <w:rsid w:val="00CA74E5"/>
    <w:rsid w:val="00CB0076"/>
    <w:rsid w:val="00CB0697"/>
    <w:rsid w:val="00CB1BD3"/>
    <w:rsid w:val="00CB2232"/>
    <w:rsid w:val="00CB2D26"/>
    <w:rsid w:val="00CB7510"/>
    <w:rsid w:val="00CC6DD1"/>
    <w:rsid w:val="00CC6EC7"/>
    <w:rsid w:val="00CD1563"/>
    <w:rsid w:val="00CD1719"/>
    <w:rsid w:val="00CD29A4"/>
    <w:rsid w:val="00CD3234"/>
    <w:rsid w:val="00CD3D94"/>
    <w:rsid w:val="00CD5021"/>
    <w:rsid w:val="00CD541E"/>
    <w:rsid w:val="00CE0709"/>
    <w:rsid w:val="00CE5F41"/>
    <w:rsid w:val="00CE686E"/>
    <w:rsid w:val="00CE7B87"/>
    <w:rsid w:val="00D00052"/>
    <w:rsid w:val="00D00603"/>
    <w:rsid w:val="00D02CCB"/>
    <w:rsid w:val="00D0459E"/>
    <w:rsid w:val="00D06193"/>
    <w:rsid w:val="00D06E9C"/>
    <w:rsid w:val="00D15013"/>
    <w:rsid w:val="00D151AE"/>
    <w:rsid w:val="00D16445"/>
    <w:rsid w:val="00D17A6C"/>
    <w:rsid w:val="00D228BA"/>
    <w:rsid w:val="00D23F13"/>
    <w:rsid w:val="00D25251"/>
    <w:rsid w:val="00D262C4"/>
    <w:rsid w:val="00D26A40"/>
    <w:rsid w:val="00D3011E"/>
    <w:rsid w:val="00D312C7"/>
    <w:rsid w:val="00D33005"/>
    <w:rsid w:val="00D33975"/>
    <w:rsid w:val="00D34EB4"/>
    <w:rsid w:val="00D37150"/>
    <w:rsid w:val="00D41E1C"/>
    <w:rsid w:val="00D42EFC"/>
    <w:rsid w:val="00D45235"/>
    <w:rsid w:val="00D46BC2"/>
    <w:rsid w:val="00D46C8A"/>
    <w:rsid w:val="00D47AE1"/>
    <w:rsid w:val="00D5012B"/>
    <w:rsid w:val="00D52F9A"/>
    <w:rsid w:val="00D53081"/>
    <w:rsid w:val="00D62E98"/>
    <w:rsid w:val="00D635EF"/>
    <w:rsid w:val="00D637D9"/>
    <w:rsid w:val="00D63DD6"/>
    <w:rsid w:val="00D6510F"/>
    <w:rsid w:val="00D66158"/>
    <w:rsid w:val="00D66191"/>
    <w:rsid w:val="00D66538"/>
    <w:rsid w:val="00D669BA"/>
    <w:rsid w:val="00D82746"/>
    <w:rsid w:val="00D83E0D"/>
    <w:rsid w:val="00D84B71"/>
    <w:rsid w:val="00D850BC"/>
    <w:rsid w:val="00D85DF1"/>
    <w:rsid w:val="00D85E04"/>
    <w:rsid w:val="00D905A9"/>
    <w:rsid w:val="00D9128E"/>
    <w:rsid w:val="00D927EF"/>
    <w:rsid w:val="00D92D10"/>
    <w:rsid w:val="00D943D2"/>
    <w:rsid w:val="00DA22B0"/>
    <w:rsid w:val="00DA2DB2"/>
    <w:rsid w:val="00DA4118"/>
    <w:rsid w:val="00DA46BA"/>
    <w:rsid w:val="00DB1443"/>
    <w:rsid w:val="00DB20A9"/>
    <w:rsid w:val="00DB2BC3"/>
    <w:rsid w:val="00DB71EA"/>
    <w:rsid w:val="00DC17E3"/>
    <w:rsid w:val="00DC27A4"/>
    <w:rsid w:val="00DC65E6"/>
    <w:rsid w:val="00DD005D"/>
    <w:rsid w:val="00DD1204"/>
    <w:rsid w:val="00DD1E95"/>
    <w:rsid w:val="00DD3C7E"/>
    <w:rsid w:val="00DD5901"/>
    <w:rsid w:val="00DD61B2"/>
    <w:rsid w:val="00DD7C35"/>
    <w:rsid w:val="00DE34C4"/>
    <w:rsid w:val="00DE4D66"/>
    <w:rsid w:val="00DF20D1"/>
    <w:rsid w:val="00DF4776"/>
    <w:rsid w:val="00E01DE9"/>
    <w:rsid w:val="00E03909"/>
    <w:rsid w:val="00E04015"/>
    <w:rsid w:val="00E05214"/>
    <w:rsid w:val="00E10102"/>
    <w:rsid w:val="00E12D10"/>
    <w:rsid w:val="00E169FE"/>
    <w:rsid w:val="00E16C19"/>
    <w:rsid w:val="00E17229"/>
    <w:rsid w:val="00E17E0B"/>
    <w:rsid w:val="00E214FF"/>
    <w:rsid w:val="00E21735"/>
    <w:rsid w:val="00E24AE9"/>
    <w:rsid w:val="00E24D8E"/>
    <w:rsid w:val="00E26058"/>
    <w:rsid w:val="00E32B8A"/>
    <w:rsid w:val="00E32B8F"/>
    <w:rsid w:val="00E3364E"/>
    <w:rsid w:val="00E350AB"/>
    <w:rsid w:val="00E3623B"/>
    <w:rsid w:val="00E44CC0"/>
    <w:rsid w:val="00E51A0F"/>
    <w:rsid w:val="00E51C5F"/>
    <w:rsid w:val="00E53BF4"/>
    <w:rsid w:val="00E552A3"/>
    <w:rsid w:val="00E57690"/>
    <w:rsid w:val="00E60412"/>
    <w:rsid w:val="00E61353"/>
    <w:rsid w:val="00E64BBB"/>
    <w:rsid w:val="00E65F43"/>
    <w:rsid w:val="00E7059B"/>
    <w:rsid w:val="00E7083B"/>
    <w:rsid w:val="00E7359F"/>
    <w:rsid w:val="00E74BF0"/>
    <w:rsid w:val="00E75692"/>
    <w:rsid w:val="00E8188E"/>
    <w:rsid w:val="00E81BF4"/>
    <w:rsid w:val="00E81C75"/>
    <w:rsid w:val="00E83CB9"/>
    <w:rsid w:val="00E85A32"/>
    <w:rsid w:val="00E8633F"/>
    <w:rsid w:val="00E93E30"/>
    <w:rsid w:val="00E95BEB"/>
    <w:rsid w:val="00E96338"/>
    <w:rsid w:val="00E977D6"/>
    <w:rsid w:val="00E97992"/>
    <w:rsid w:val="00EA3C3C"/>
    <w:rsid w:val="00EA758F"/>
    <w:rsid w:val="00EB0E7E"/>
    <w:rsid w:val="00EB28AB"/>
    <w:rsid w:val="00EB4672"/>
    <w:rsid w:val="00EB7A00"/>
    <w:rsid w:val="00EB7D31"/>
    <w:rsid w:val="00EC2224"/>
    <w:rsid w:val="00EC33A0"/>
    <w:rsid w:val="00EC4ABC"/>
    <w:rsid w:val="00EC5196"/>
    <w:rsid w:val="00EC549E"/>
    <w:rsid w:val="00EC5ABD"/>
    <w:rsid w:val="00ED041F"/>
    <w:rsid w:val="00ED0706"/>
    <w:rsid w:val="00ED0CB9"/>
    <w:rsid w:val="00ED13DE"/>
    <w:rsid w:val="00ED2802"/>
    <w:rsid w:val="00ED3253"/>
    <w:rsid w:val="00ED398D"/>
    <w:rsid w:val="00ED4AA5"/>
    <w:rsid w:val="00ED50CC"/>
    <w:rsid w:val="00ED67D8"/>
    <w:rsid w:val="00ED7694"/>
    <w:rsid w:val="00ED7F71"/>
    <w:rsid w:val="00EE0E46"/>
    <w:rsid w:val="00EE25FA"/>
    <w:rsid w:val="00EE425E"/>
    <w:rsid w:val="00EF026E"/>
    <w:rsid w:val="00EF26E8"/>
    <w:rsid w:val="00EF416A"/>
    <w:rsid w:val="00EF549D"/>
    <w:rsid w:val="00F008D1"/>
    <w:rsid w:val="00F02691"/>
    <w:rsid w:val="00F038A6"/>
    <w:rsid w:val="00F041DC"/>
    <w:rsid w:val="00F04796"/>
    <w:rsid w:val="00F05E09"/>
    <w:rsid w:val="00F1093D"/>
    <w:rsid w:val="00F111A6"/>
    <w:rsid w:val="00F1270D"/>
    <w:rsid w:val="00F12AB6"/>
    <w:rsid w:val="00F12FC1"/>
    <w:rsid w:val="00F137FF"/>
    <w:rsid w:val="00F147EB"/>
    <w:rsid w:val="00F16EE0"/>
    <w:rsid w:val="00F20C3E"/>
    <w:rsid w:val="00F22CF6"/>
    <w:rsid w:val="00F24B94"/>
    <w:rsid w:val="00F26266"/>
    <w:rsid w:val="00F277F1"/>
    <w:rsid w:val="00F27EA3"/>
    <w:rsid w:val="00F34886"/>
    <w:rsid w:val="00F37FBD"/>
    <w:rsid w:val="00F43C54"/>
    <w:rsid w:val="00F45FD1"/>
    <w:rsid w:val="00F52CF0"/>
    <w:rsid w:val="00F52FFF"/>
    <w:rsid w:val="00F5418B"/>
    <w:rsid w:val="00F57B25"/>
    <w:rsid w:val="00F57E87"/>
    <w:rsid w:val="00F61207"/>
    <w:rsid w:val="00F62512"/>
    <w:rsid w:val="00F6624A"/>
    <w:rsid w:val="00F66FD3"/>
    <w:rsid w:val="00F70181"/>
    <w:rsid w:val="00F7066E"/>
    <w:rsid w:val="00F70BBC"/>
    <w:rsid w:val="00F778A5"/>
    <w:rsid w:val="00F82049"/>
    <w:rsid w:val="00F834AF"/>
    <w:rsid w:val="00F844A9"/>
    <w:rsid w:val="00F8590E"/>
    <w:rsid w:val="00F874B0"/>
    <w:rsid w:val="00F9068A"/>
    <w:rsid w:val="00F90D55"/>
    <w:rsid w:val="00F915D1"/>
    <w:rsid w:val="00F915D6"/>
    <w:rsid w:val="00F91CC1"/>
    <w:rsid w:val="00F923B9"/>
    <w:rsid w:val="00F964B9"/>
    <w:rsid w:val="00F97A0F"/>
    <w:rsid w:val="00FA09D2"/>
    <w:rsid w:val="00FB031A"/>
    <w:rsid w:val="00FB1E98"/>
    <w:rsid w:val="00FB392A"/>
    <w:rsid w:val="00FB79E0"/>
    <w:rsid w:val="00FC0B71"/>
    <w:rsid w:val="00FC0E08"/>
    <w:rsid w:val="00FC1773"/>
    <w:rsid w:val="00FC1C03"/>
    <w:rsid w:val="00FC3381"/>
    <w:rsid w:val="00FC3EB1"/>
    <w:rsid w:val="00FC4073"/>
    <w:rsid w:val="00FC6C6E"/>
    <w:rsid w:val="00FD0AE0"/>
    <w:rsid w:val="00FD1957"/>
    <w:rsid w:val="00FD1F6A"/>
    <w:rsid w:val="00FD37DD"/>
    <w:rsid w:val="00FE0427"/>
    <w:rsid w:val="00FE23B9"/>
    <w:rsid w:val="00FE6ABF"/>
    <w:rsid w:val="00FE6FFC"/>
    <w:rsid w:val="00FF1A8D"/>
    <w:rsid w:val="00FF3A07"/>
    <w:rsid w:val="00FF43C7"/>
    <w:rsid w:val="00FF46D6"/>
    <w:rsid w:val="00FF479D"/>
    <w:rsid w:val="00FF5210"/>
    <w:rsid w:val="00FF6DDD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1D8EE"/>
  <w15:docId w15:val="{4F64A79C-F4FF-4410-B05B-662A6B86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  <w:lang w:val="pt-PT"/>
    </w:rPr>
  </w:style>
  <w:style w:type="paragraph" w:styleId="Heading1">
    <w:name w:val="heading 1"/>
    <w:basedOn w:val="Normal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A5C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D3E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/>
      <w:b/>
      <w:bCs/>
      <w:color w:val="365F91"/>
      <w:sz w:val="28"/>
      <w:szCs w:val="28"/>
    </w:rPr>
  </w:style>
  <w:style w:type="character" w:customStyle="1" w:styleId="TitleChar">
    <w:name w:val="Title Char"/>
    <w:basedOn w:val="DefaultParagraphFont"/>
    <w:rPr>
      <w:rFonts w:ascii="Cambria" w:hAnsi="Cambria"/>
      <w:color w:val="17365D"/>
      <w:spacing w:val="5"/>
      <w:sz w:val="52"/>
      <w:szCs w:val="52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pt-PT"/>
    </w:rPr>
  </w:style>
  <w:style w:type="character" w:customStyle="1" w:styleId="HeaderChar">
    <w:name w:val="Header Char"/>
    <w:basedOn w:val="DefaultParagraphFont"/>
    <w:uiPriority w:val="99"/>
    <w:rPr>
      <w:sz w:val="22"/>
      <w:szCs w:val="22"/>
      <w:lang w:val="pt-PT"/>
    </w:rPr>
  </w:style>
  <w:style w:type="character" w:customStyle="1" w:styleId="FooterChar">
    <w:name w:val="Footer Char"/>
    <w:basedOn w:val="DefaultParagraphFont"/>
    <w:rPr>
      <w:sz w:val="22"/>
      <w:szCs w:val="22"/>
      <w:lang w:val="pt-PT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itle">
    <w:name w:val="Title"/>
    <w:basedOn w:val="Normal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rsid w:val="00380443"/>
    <w:pPr>
      <w:ind w:left="720"/>
      <w:contextualSpacing/>
    </w:pPr>
  </w:style>
  <w:style w:type="paragraph" w:styleId="Revision">
    <w:name w:val="Revision"/>
    <w:hidden/>
    <w:uiPriority w:val="99"/>
    <w:semiHidden/>
    <w:rsid w:val="00F91CC1"/>
    <w:pPr>
      <w:spacing w:after="0" w:line="240" w:lineRule="auto"/>
    </w:pPr>
    <w:rPr>
      <w:rFonts w:ascii="Calibri" w:eastAsia="Calibri" w:hAnsi="Calibri" w:cs="Times New Roman"/>
      <w:lang w:val="pt-PT"/>
    </w:rPr>
  </w:style>
  <w:style w:type="character" w:styleId="BookTitle">
    <w:name w:val="Book Title"/>
    <w:basedOn w:val="DefaultParagraphFont"/>
    <w:uiPriority w:val="33"/>
    <w:qFormat/>
    <w:rsid w:val="00612510"/>
    <w:rPr>
      <w:b/>
      <w:bCs/>
      <w:smallCaps/>
      <w:spacing w:val="5"/>
    </w:rPr>
  </w:style>
  <w:style w:type="paragraph" w:styleId="NoSpacing">
    <w:name w:val="No Spacing"/>
    <w:uiPriority w:val="1"/>
    <w:qFormat/>
    <w:rsid w:val="00E04015"/>
    <w:pPr>
      <w:suppressAutoHyphens/>
      <w:spacing w:after="0" w:line="240" w:lineRule="auto"/>
    </w:pPr>
    <w:rPr>
      <w:rFonts w:ascii="Calibri" w:eastAsia="Calibri" w:hAnsi="Calibri" w:cs="Times New Roman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rsid w:val="004E1A90"/>
    <w:rPr>
      <w:rFonts w:asciiTheme="majorHAnsi" w:eastAsiaTheme="majorEastAsia" w:hAnsiTheme="majorHAnsi" w:cstheme="majorBidi"/>
      <w:color w:val="5A5C5E" w:themeColor="accent1" w:themeShade="BF"/>
      <w:sz w:val="26"/>
      <w:szCs w:val="26"/>
      <w:lang w:val="pt-PT"/>
    </w:rPr>
  </w:style>
  <w:style w:type="paragraph" w:customStyle="1" w:styleId="Aaoeeu">
    <w:name w:val="Aaoeeu"/>
    <w:rsid w:val="0082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857D78"/>
    <w:rPr>
      <w:color w:val="5F5F5F" w:themeColor="hyperlink"/>
      <w:u w:val="single"/>
    </w:rPr>
  </w:style>
  <w:style w:type="paragraph" w:customStyle="1" w:styleId="Eaoaeaa">
    <w:name w:val="Eaoae?aa"/>
    <w:basedOn w:val="Aaoeeu"/>
    <w:rsid w:val="00E7083B"/>
    <w:pPr>
      <w:tabs>
        <w:tab w:val="center" w:pos="4153"/>
        <w:tab w:val="right" w:pos="8306"/>
      </w:tabs>
    </w:pPr>
  </w:style>
  <w:style w:type="character" w:customStyle="1" w:styleId="a">
    <w:name w:val="Áñéèìüò óåëßäáò"/>
    <w:basedOn w:val="DefaultParagraphFont"/>
    <w:rsid w:val="00E7083B"/>
    <w:rPr>
      <w:sz w:val="20"/>
    </w:rPr>
  </w:style>
  <w:style w:type="table" w:styleId="TableGrid">
    <w:name w:val="Table Grid"/>
    <w:basedOn w:val="TableNormal"/>
    <w:uiPriority w:val="59"/>
    <w:rsid w:val="004F2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C648B"/>
  </w:style>
  <w:style w:type="character" w:styleId="CommentReference">
    <w:name w:val="annotation reference"/>
    <w:basedOn w:val="DefaultParagraphFont"/>
    <w:uiPriority w:val="99"/>
    <w:semiHidden/>
    <w:unhideWhenUsed/>
    <w:rsid w:val="00A42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19A"/>
    <w:rPr>
      <w:rFonts w:ascii="Calibri" w:eastAsia="Calibri" w:hAnsi="Calibri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19A"/>
    <w:rPr>
      <w:rFonts w:ascii="Calibri" w:eastAsia="Calibri" w:hAnsi="Calibri" w:cs="Times New Roman"/>
      <w:b/>
      <w:bCs/>
      <w:sz w:val="20"/>
      <w:szCs w:val="20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CCB"/>
    <w:rPr>
      <w:rFonts w:asciiTheme="majorHAnsi" w:eastAsiaTheme="majorEastAsia" w:hAnsiTheme="majorHAnsi" w:cstheme="majorBidi"/>
      <w:color w:val="3C3D3E" w:themeColor="accent1" w:themeShade="7F"/>
      <w:sz w:val="24"/>
      <w:szCs w:val="24"/>
      <w:lang w:val="pt-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07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074A"/>
    <w:rPr>
      <w:rFonts w:ascii="Calibri" w:eastAsia="Calibri" w:hAnsi="Calibri" w:cs="Times New Roman"/>
      <w:sz w:val="20"/>
      <w:szCs w:val="20"/>
      <w:lang w:val="pt-PT"/>
    </w:rPr>
  </w:style>
  <w:style w:type="character" w:styleId="EndnoteReference">
    <w:name w:val="endnote reference"/>
    <w:basedOn w:val="DefaultParagraphFont"/>
    <w:uiPriority w:val="99"/>
    <w:semiHidden/>
    <w:unhideWhenUsed/>
    <w:rsid w:val="0035074A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E1"/>
    <w:rPr>
      <w:rFonts w:asciiTheme="majorHAnsi" w:eastAsiaTheme="majorEastAsia" w:hAnsiTheme="majorHAnsi" w:cstheme="majorBidi"/>
      <w:color w:val="3C3D3E" w:themeColor="accent1" w:themeShade="7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nha.muchang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42E5-2D36-42A9-94F5-9438FD2B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www.trovagas.com</dc:creator>
  <cp:keywords>trovagas.com,www.trovagas.com,CV</cp:keywords>
  <cp:lastModifiedBy>Muchacuar</cp:lastModifiedBy>
  <cp:revision>2</cp:revision>
  <cp:lastPrinted>2016-06-07T08:52:00Z</cp:lastPrinted>
  <dcterms:created xsi:type="dcterms:W3CDTF">2017-09-09T19:58:00Z</dcterms:created>
  <dcterms:modified xsi:type="dcterms:W3CDTF">2017-09-09T19:58:00Z</dcterms:modified>
</cp:coreProperties>
</file>