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72660" w14:textId="5325EB64" w:rsidR="00675D5C" w:rsidRPr="00675D5C" w:rsidRDefault="009D6305" w:rsidP="00675D5C">
      <w:pPr>
        <w:spacing w:line="360" w:lineRule="auto"/>
        <w:jc w:val="center"/>
        <w:rPr>
          <w:rFonts w:ascii="Candara" w:eastAsia="Arial Unicode MS" w:hAnsi="Candara"/>
          <w:b/>
          <w:sz w:val="32"/>
          <w:szCs w:val="24"/>
        </w:rPr>
      </w:pPr>
      <w:r>
        <w:rPr>
          <w:rFonts w:ascii="Candara" w:eastAsia="Arial Unicode MS" w:hAnsi="Candara"/>
          <w:b/>
          <w:sz w:val="32"/>
          <w:szCs w:val="24"/>
        </w:rPr>
        <w:t>ARLINDO AU</w:t>
      </w:r>
      <w:r w:rsidR="003D4555">
        <w:rPr>
          <w:rFonts w:ascii="Candara" w:eastAsia="Arial Unicode MS" w:hAnsi="Candara"/>
          <w:b/>
          <w:sz w:val="32"/>
          <w:szCs w:val="24"/>
        </w:rPr>
        <w:t>GUSTO MANUSSE</w:t>
      </w:r>
    </w:p>
    <w:p w14:paraId="15F8131C" w14:textId="05DCF084" w:rsidR="00675D5C" w:rsidRPr="009D6305" w:rsidRDefault="00675D5C" w:rsidP="00675D5C">
      <w:pPr>
        <w:spacing w:line="360" w:lineRule="auto"/>
        <w:jc w:val="center"/>
        <w:rPr>
          <w:rFonts w:ascii="Candara" w:eastAsia="Arial Unicode MS" w:hAnsi="Candara"/>
          <w:sz w:val="24"/>
          <w:szCs w:val="24"/>
        </w:rPr>
      </w:pPr>
      <w:r w:rsidRPr="009D6305">
        <w:rPr>
          <w:rFonts w:ascii="Candara" w:eastAsia="Arial Unicode MS" w:hAnsi="Candara"/>
          <w:sz w:val="24"/>
          <w:szCs w:val="24"/>
        </w:rPr>
        <w:t xml:space="preserve">Professor de Ciência Política, </w:t>
      </w:r>
      <w:r w:rsidR="00E56C86" w:rsidRPr="009D6305">
        <w:rPr>
          <w:rFonts w:ascii="Candara" w:eastAsia="Arial Unicode MS" w:hAnsi="Candara"/>
          <w:sz w:val="24"/>
          <w:szCs w:val="24"/>
        </w:rPr>
        <w:t>Universidade Eduardo Mondlane</w:t>
      </w:r>
    </w:p>
    <w:p w14:paraId="6901D1AA" w14:textId="10316863" w:rsidR="00675D5C" w:rsidRPr="009D6305" w:rsidRDefault="00675D5C" w:rsidP="00675D5C">
      <w:pPr>
        <w:spacing w:line="360" w:lineRule="auto"/>
        <w:jc w:val="center"/>
        <w:rPr>
          <w:rFonts w:ascii="Candara" w:eastAsia="Arial Unicode MS" w:hAnsi="Candara"/>
          <w:sz w:val="24"/>
          <w:szCs w:val="24"/>
        </w:rPr>
      </w:pPr>
      <w:proofErr w:type="spellStart"/>
      <w:r w:rsidRPr="009D6305">
        <w:rPr>
          <w:rFonts w:ascii="Candara" w:eastAsia="Arial Unicode MS" w:hAnsi="Candara"/>
          <w:sz w:val="24"/>
          <w:szCs w:val="24"/>
        </w:rPr>
        <w:t>Mafalala</w:t>
      </w:r>
      <w:proofErr w:type="spellEnd"/>
      <w:r w:rsidRPr="009D6305">
        <w:rPr>
          <w:rFonts w:ascii="Candara" w:eastAsia="Arial Unicode MS" w:hAnsi="Candara"/>
          <w:sz w:val="24"/>
          <w:szCs w:val="24"/>
        </w:rPr>
        <w:t xml:space="preserve">, Rua de Goa, </w:t>
      </w:r>
      <w:r w:rsidR="00E56C86" w:rsidRPr="009D6305">
        <w:rPr>
          <w:rFonts w:ascii="Candara" w:eastAsia="Arial Unicode MS" w:hAnsi="Candara"/>
          <w:sz w:val="24"/>
          <w:szCs w:val="24"/>
        </w:rPr>
        <w:t xml:space="preserve">Cidade de </w:t>
      </w:r>
      <w:r w:rsidRPr="009D6305">
        <w:rPr>
          <w:rFonts w:ascii="Candara" w:eastAsia="Arial Unicode MS" w:hAnsi="Candara"/>
          <w:sz w:val="24"/>
          <w:szCs w:val="24"/>
        </w:rPr>
        <w:t>Maputo, Moçambique</w:t>
      </w:r>
    </w:p>
    <w:p w14:paraId="05D56551" w14:textId="2FEEE82B" w:rsidR="00675D5C" w:rsidRPr="005B77CB" w:rsidRDefault="00A87D8B" w:rsidP="00675D5C">
      <w:pPr>
        <w:spacing w:line="360" w:lineRule="auto"/>
        <w:jc w:val="center"/>
        <w:rPr>
          <w:rFonts w:ascii="Candara" w:eastAsia="Arial Unicode MS" w:hAnsi="Candara"/>
          <w:b/>
          <w:sz w:val="24"/>
          <w:szCs w:val="24"/>
        </w:rPr>
      </w:pPr>
      <w:hyperlink r:id="rId8" w:history="1">
        <w:r w:rsidRPr="005B77CB">
          <w:rPr>
            <w:rStyle w:val="Hyperlink"/>
            <w:rFonts w:ascii="Candara" w:eastAsia="Arial Unicode MS" w:hAnsi="Candara"/>
            <w:b/>
            <w:sz w:val="24"/>
            <w:szCs w:val="24"/>
            <w:u w:val="none"/>
          </w:rPr>
          <w:t>arlindo.manusse@uem.edu</w:t>
        </w:r>
      </w:hyperlink>
    </w:p>
    <w:p w14:paraId="440988F4" w14:textId="6741E6C8" w:rsidR="00A87D8B" w:rsidRPr="00077589" w:rsidRDefault="00A87D8B" w:rsidP="00675D5C">
      <w:pPr>
        <w:spacing w:line="360" w:lineRule="auto"/>
        <w:jc w:val="center"/>
        <w:rPr>
          <w:rFonts w:ascii="Candara" w:eastAsia="Arial Unicode MS" w:hAnsi="Candara"/>
          <w:b/>
          <w:sz w:val="24"/>
          <w:szCs w:val="24"/>
        </w:rPr>
      </w:pPr>
      <w:r w:rsidRPr="00077589">
        <w:rPr>
          <w:rFonts w:ascii="Candara" w:eastAsia="Arial Unicode MS" w:hAnsi="Candara"/>
          <w:b/>
          <w:sz w:val="24"/>
          <w:szCs w:val="24"/>
        </w:rPr>
        <w:t xml:space="preserve">+ 258 84 98 74 582; </w:t>
      </w:r>
      <w:r w:rsidR="005B77CB" w:rsidRPr="00077589">
        <w:rPr>
          <w:rFonts w:ascii="Candara" w:eastAsia="Arial Unicode MS" w:hAnsi="Candara"/>
          <w:b/>
          <w:sz w:val="24"/>
          <w:szCs w:val="24"/>
        </w:rPr>
        <w:t>82</w:t>
      </w:r>
      <w:r w:rsidRPr="00077589">
        <w:rPr>
          <w:rFonts w:ascii="Candara" w:eastAsia="Arial Unicode MS" w:hAnsi="Candara"/>
          <w:b/>
          <w:sz w:val="24"/>
          <w:szCs w:val="24"/>
        </w:rPr>
        <w:t xml:space="preserve"> 26 25 888</w:t>
      </w:r>
    </w:p>
    <w:p w14:paraId="6572F15C" w14:textId="77777777" w:rsidR="00675D5C" w:rsidRPr="00A87D8B" w:rsidRDefault="00675D5C" w:rsidP="00E56C86">
      <w:pPr>
        <w:spacing w:line="360" w:lineRule="auto"/>
        <w:jc w:val="both"/>
        <w:rPr>
          <w:rFonts w:ascii="Candara" w:eastAsia="Arial Unicode MS" w:hAnsi="Candara"/>
          <w:b/>
          <w:szCs w:val="24"/>
        </w:rPr>
      </w:pPr>
    </w:p>
    <w:p w14:paraId="527E4F0B" w14:textId="0892AA0D" w:rsidR="00E56C86" w:rsidRPr="009D6305" w:rsidRDefault="00E56C86" w:rsidP="00E56C86">
      <w:pPr>
        <w:pStyle w:val="ListParagraph"/>
        <w:numPr>
          <w:ilvl w:val="0"/>
          <w:numId w:val="21"/>
        </w:numPr>
        <w:pBdr>
          <w:bottom w:val="single" w:sz="4" w:space="1" w:color="auto"/>
        </w:pBdr>
        <w:spacing w:before="120" w:line="360" w:lineRule="auto"/>
        <w:jc w:val="both"/>
        <w:rPr>
          <w:rFonts w:ascii="Candara" w:eastAsia="Arial Unicode MS" w:hAnsi="Candara"/>
          <w:b/>
          <w:sz w:val="24"/>
          <w:szCs w:val="24"/>
          <w:lang w:val="en-US"/>
        </w:rPr>
      </w:pPr>
      <w:r w:rsidRPr="009D6305">
        <w:rPr>
          <w:rFonts w:ascii="Candara" w:eastAsia="Arial Unicode MS" w:hAnsi="Candara"/>
          <w:b/>
          <w:sz w:val="24"/>
          <w:szCs w:val="24"/>
          <w:lang w:val="en-US"/>
        </w:rPr>
        <w:t>EDUCAÇÃO</w:t>
      </w:r>
    </w:p>
    <w:p w14:paraId="08FE1EB7" w14:textId="496F1D25" w:rsidR="00E56C86" w:rsidRPr="009D6305" w:rsidRDefault="00E56C86" w:rsidP="00E56C86">
      <w:pPr>
        <w:pStyle w:val="ListParagraph"/>
        <w:spacing w:before="120" w:line="360" w:lineRule="auto"/>
        <w:jc w:val="both"/>
        <w:rPr>
          <w:rFonts w:ascii="Candara" w:eastAsia="Arial Unicode MS" w:hAnsi="Candara"/>
          <w:sz w:val="24"/>
          <w:szCs w:val="24"/>
        </w:rPr>
      </w:pPr>
      <w:r w:rsidRPr="009D6305">
        <w:rPr>
          <w:rFonts w:ascii="Candara" w:eastAsia="Arial Unicode MS" w:hAnsi="Candara"/>
          <w:sz w:val="24"/>
          <w:szCs w:val="24"/>
        </w:rPr>
        <w:t xml:space="preserve">Universidade Politécnica. Ph.D. em </w:t>
      </w:r>
      <w:r w:rsidR="00C05934">
        <w:rPr>
          <w:rFonts w:ascii="Candara" w:eastAsia="Arial Unicode MS" w:hAnsi="Candara"/>
          <w:sz w:val="24"/>
          <w:szCs w:val="24"/>
        </w:rPr>
        <w:t xml:space="preserve">Ciências da </w:t>
      </w:r>
      <w:r w:rsidR="0010489B">
        <w:rPr>
          <w:rFonts w:ascii="Candara" w:eastAsia="Arial Unicode MS" w:hAnsi="Candara"/>
          <w:sz w:val="24"/>
          <w:szCs w:val="24"/>
        </w:rPr>
        <w:t>Educação (2015</w:t>
      </w:r>
      <w:r w:rsidRPr="009D6305">
        <w:rPr>
          <w:rFonts w:ascii="Candara" w:eastAsia="Arial Unicode MS" w:hAnsi="Candara"/>
          <w:sz w:val="24"/>
          <w:szCs w:val="24"/>
        </w:rPr>
        <w:t>)</w:t>
      </w:r>
    </w:p>
    <w:p w14:paraId="57344289" w14:textId="43C4021B" w:rsidR="00E56C86" w:rsidRPr="009D6305" w:rsidRDefault="00E56C86" w:rsidP="00E56C86">
      <w:pPr>
        <w:pStyle w:val="ListParagraph"/>
        <w:spacing w:before="120" w:line="360" w:lineRule="auto"/>
        <w:jc w:val="both"/>
        <w:rPr>
          <w:rFonts w:ascii="Candara" w:eastAsia="Arial Unicode MS" w:hAnsi="Candara"/>
          <w:sz w:val="24"/>
          <w:szCs w:val="24"/>
        </w:rPr>
      </w:pPr>
      <w:r w:rsidRPr="009D6305">
        <w:rPr>
          <w:rFonts w:ascii="Candara" w:eastAsia="Arial Unicode MS" w:hAnsi="Candara"/>
          <w:sz w:val="24"/>
          <w:szCs w:val="24"/>
        </w:rPr>
        <w:t xml:space="preserve">Universidade Eduardo </w:t>
      </w:r>
      <w:r w:rsidR="00C47E45" w:rsidRPr="009D6305">
        <w:rPr>
          <w:rFonts w:ascii="Candara" w:eastAsia="Arial Unicode MS" w:hAnsi="Candara"/>
          <w:sz w:val="24"/>
          <w:szCs w:val="24"/>
        </w:rPr>
        <w:t xml:space="preserve">Mondlane. </w:t>
      </w:r>
      <w:r w:rsidRPr="009D6305">
        <w:rPr>
          <w:rFonts w:ascii="Candara" w:eastAsia="Arial Unicode MS" w:hAnsi="Candara"/>
          <w:sz w:val="24"/>
          <w:szCs w:val="24"/>
        </w:rPr>
        <w:t xml:space="preserve">Mestrado </w:t>
      </w:r>
      <w:r w:rsidR="0010489B">
        <w:rPr>
          <w:rFonts w:ascii="Candara" w:eastAsia="Arial Unicode MS" w:hAnsi="Candara"/>
          <w:sz w:val="24"/>
          <w:szCs w:val="24"/>
        </w:rPr>
        <w:t>em Relações Internacionais (2013</w:t>
      </w:r>
      <w:bookmarkStart w:id="0" w:name="_GoBack"/>
      <w:bookmarkEnd w:id="0"/>
      <w:r w:rsidRPr="009D6305">
        <w:rPr>
          <w:rFonts w:ascii="Candara" w:eastAsia="Arial Unicode MS" w:hAnsi="Candara"/>
          <w:sz w:val="24"/>
          <w:szCs w:val="24"/>
        </w:rPr>
        <w:t>)</w:t>
      </w:r>
    </w:p>
    <w:p w14:paraId="7DAB9C1E" w14:textId="5AD9973A" w:rsidR="00E56C86" w:rsidRPr="009D6305" w:rsidRDefault="00E56C86" w:rsidP="00E56C86">
      <w:pPr>
        <w:pStyle w:val="ListParagraph"/>
        <w:spacing w:before="120" w:line="360" w:lineRule="auto"/>
        <w:jc w:val="both"/>
        <w:rPr>
          <w:rFonts w:ascii="Candara" w:eastAsia="Arial Unicode MS" w:hAnsi="Candara"/>
          <w:sz w:val="24"/>
          <w:szCs w:val="24"/>
        </w:rPr>
      </w:pPr>
      <w:r w:rsidRPr="009D6305">
        <w:rPr>
          <w:rFonts w:ascii="Candara" w:eastAsia="Arial Unicode MS" w:hAnsi="Candara"/>
          <w:sz w:val="24"/>
          <w:szCs w:val="24"/>
        </w:rPr>
        <w:t xml:space="preserve">Universidade Eduardo </w:t>
      </w:r>
      <w:r w:rsidR="00C47E45" w:rsidRPr="009D6305">
        <w:rPr>
          <w:rFonts w:ascii="Candara" w:eastAsia="Arial Unicode MS" w:hAnsi="Candara"/>
          <w:sz w:val="24"/>
          <w:szCs w:val="24"/>
        </w:rPr>
        <w:t xml:space="preserve">Mondlane. </w:t>
      </w:r>
      <w:r w:rsidRPr="009D6305">
        <w:rPr>
          <w:rFonts w:ascii="Candara" w:eastAsia="Arial Unicode MS" w:hAnsi="Candara"/>
          <w:sz w:val="24"/>
          <w:szCs w:val="24"/>
        </w:rPr>
        <w:t>Licenciatura em Ciências Politicas (2011)</w:t>
      </w:r>
    </w:p>
    <w:p w14:paraId="67424AF0" w14:textId="77777777" w:rsidR="00E56C86" w:rsidRPr="00E56C86" w:rsidRDefault="00E56C86" w:rsidP="00E56C86">
      <w:pPr>
        <w:pStyle w:val="ListParagraph"/>
        <w:spacing w:before="120" w:line="360" w:lineRule="auto"/>
        <w:jc w:val="both"/>
        <w:rPr>
          <w:rFonts w:ascii="Candara" w:eastAsia="Arial Unicode MS" w:hAnsi="Candara"/>
          <w:b/>
          <w:szCs w:val="24"/>
        </w:rPr>
      </w:pPr>
    </w:p>
    <w:p w14:paraId="05A24DC9" w14:textId="404E2716" w:rsidR="00675D5C" w:rsidRPr="009D6305" w:rsidRDefault="00E56C86" w:rsidP="00C05934">
      <w:pPr>
        <w:pStyle w:val="ListParagraph"/>
        <w:numPr>
          <w:ilvl w:val="0"/>
          <w:numId w:val="21"/>
        </w:numPr>
        <w:pBdr>
          <w:bottom w:val="single" w:sz="4" w:space="1" w:color="auto"/>
        </w:pBdr>
        <w:jc w:val="both"/>
        <w:rPr>
          <w:rFonts w:ascii="Candara" w:eastAsia="Arial Unicode MS" w:hAnsi="Candara"/>
          <w:b/>
          <w:sz w:val="24"/>
          <w:szCs w:val="24"/>
        </w:rPr>
      </w:pPr>
      <w:r w:rsidRPr="009D6305">
        <w:rPr>
          <w:rFonts w:ascii="Candara" w:eastAsia="Arial Unicode MS" w:hAnsi="Candara"/>
          <w:b/>
          <w:sz w:val="24"/>
          <w:szCs w:val="24"/>
        </w:rPr>
        <w:t>EXPERIENCIA PROFISSIONAL</w:t>
      </w:r>
    </w:p>
    <w:p w14:paraId="09D346A0" w14:textId="236FA0F9" w:rsidR="009D6305" w:rsidRDefault="00E56C86" w:rsidP="00C05934">
      <w:pPr>
        <w:ind w:left="720"/>
        <w:jc w:val="both"/>
        <w:rPr>
          <w:rFonts w:ascii="Candara" w:eastAsia="Arial Unicode MS" w:hAnsi="Candara"/>
          <w:sz w:val="24"/>
          <w:szCs w:val="24"/>
        </w:rPr>
      </w:pPr>
      <w:r w:rsidRPr="009D6305">
        <w:rPr>
          <w:rFonts w:ascii="Candara" w:eastAsia="Arial Unicode MS" w:hAnsi="Candara"/>
          <w:b/>
          <w:sz w:val="24"/>
          <w:szCs w:val="24"/>
        </w:rPr>
        <w:t>Presente</w:t>
      </w:r>
      <w:r w:rsidR="009D6305">
        <w:rPr>
          <w:rFonts w:ascii="Candara" w:eastAsia="Arial Unicode MS" w:hAnsi="Candara"/>
          <w:b/>
          <w:sz w:val="24"/>
          <w:szCs w:val="24"/>
        </w:rPr>
        <w:t xml:space="preserve"> </w:t>
      </w:r>
      <w:r w:rsidRPr="009D6305">
        <w:rPr>
          <w:rFonts w:ascii="Candara" w:eastAsia="Arial Unicode MS" w:hAnsi="Candara"/>
          <w:b/>
          <w:sz w:val="24"/>
          <w:szCs w:val="24"/>
        </w:rPr>
        <w:t xml:space="preserve">- </w:t>
      </w:r>
      <w:r w:rsidR="009D6305">
        <w:rPr>
          <w:rFonts w:ascii="Candara" w:eastAsia="Arial Unicode MS" w:hAnsi="Candara"/>
          <w:sz w:val="24"/>
          <w:szCs w:val="24"/>
        </w:rPr>
        <w:t>Professor</w:t>
      </w:r>
      <w:r w:rsidRPr="009D6305">
        <w:rPr>
          <w:rFonts w:ascii="Candara" w:eastAsia="Arial Unicode MS" w:hAnsi="Candara"/>
          <w:sz w:val="24"/>
          <w:szCs w:val="24"/>
        </w:rPr>
        <w:t xml:space="preserve">, </w:t>
      </w:r>
      <w:proofErr w:type="spellStart"/>
      <w:r w:rsidRPr="009D6305">
        <w:rPr>
          <w:rFonts w:ascii="Candara" w:eastAsia="Arial Unicode MS" w:hAnsi="Candara"/>
          <w:sz w:val="24"/>
          <w:szCs w:val="24"/>
        </w:rPr>
        <w:t>Dept</w:t>
      </w:r>
      <w:proofErr w:type="spellEnd"/>
      <w:r w:rsidRPr="009D6305">
        <w:rPr>
          <w:rFonts w:ascii="Candara" w:eastAsia="Arial Unicode MS" w:hAnsi="Candara"/>
          <w:sz w:val="24"/>
          <w:szCs w:val="24"/>
        </w:rPr>
        <w:t xml:space="preserve">. </w:t>
      </w:r>
      <w:r w:rsidR="009D6305" w:rsidRPr="009D6305">
        <w:rPr>
          <w:rFonts w:ascii="Candara" w:eastAsia="Arial Unicode MS" w:hAnsi="Candara"/>
          <w:sz w:val="24"/>
          <w:szCs w:val="24"/>
        </w:rPr>
        <w:t>Ciências politicas</w:t>
      </w:r>
      <w:r w:rsidRPr="009D6305">
        <w:rPr>
          <w:rFonts w:ascii="Candara" w:eastAsia="Arial Unicode MS" w:hAnsi="Candara"/>
          <w:sz w:val="24"/>
          <w:szCs w:val="24"/>
        </w:rPr>
        <w:t xml:space="preserve">, </w:t>
      </w:r>
      <w:r w:rsidR="009D6305" w:rsidRPr="009D6305">
        <w:rPr>
          <w:rFonts w:ascii="Candara" w:eastAsia="Arial Unicode MS" w:hAnsi="Candara"/>
          <w:sz w:val="24"/>
          <w:szCs w:val="24"/>
        </w:rPr>
        <w:t>Universidade Eduardo Mondlane</w:t>
      </w:r>
      <w:r w:rsidR="009D6305">
        <w:rPr>
          <w:rFonts w:ascii="Candara" w:eastAsia="Arial Unicode MS" w:hAnsi="Candara"/>
          <w:sz w:val="24"/>
          <w:szCs w:val="24"/>
        </w:rPr>
        <w:t>.</w:t>
      </w:r>
    </w:p>
    <w:p w14:paraId="3E8ED90F" w14:textId="5B04D66E" w:rsidR="00675D5C" w:rsidRDefault="009D6305" w:rsidP="00C05934">
      <w:pPr>
        <w:ind w:left="720"/>
        <w:jc w:val="both"/>
        <w:rPr>
          <w:rFonts w:ascii="Candara" w:eastAsia="Arial Unicode MS" w:hAnsi="Candara"/>
          <w:sz w:val="24"/>
          <w:szCs w:val="24"/>
        </w:rPr>
      </w:pPr>
      <w:r>
        <w:rPr>
          <w:rFonts w:ascii="Candara" w:eastAsia="Arial Unicode MS" w:hAnsi="Candara"/>
          <w:sz w:val="24"/>
          <w:szCs w:val="24"/>
        </w:rPr>
        <w:t>Pesquisador (2014- 2015)</w:t>
      </w:r>
      <w:r w:rsidR="00E968BD">
        <w:rPr>
          <w:rFonts w:ascii="Candara" w:eastAsia="Arial Unicode MS" w:hAnsi="Candara"/>
          <w:sz w:val="24"/>
          <w:szCs w:val="24"/>
        </w:rPr>
        <w:t xml:space="preserve"> </w:t>
      </w:r>
      <w:r>
        <w:rPr>
          <w:rFonts w:ascii="Candara" w:eastAsia="Arial Unicode MS" w:hAnsi="Candara"/>
          <w:sz w:val="24"/>
          <w:szCs w:val="24"/>
        </w:rPr>
        <w:t xml:space="preserve">no </w:t>
      </w:r>
      <w:r w:rsidRPr="009D6305">
        <w:rPr>
          <w:rFonts w:ascii="Candara" w:eastAsia="Arial Unicode MS" w:hAnsi="Candara"/>
          <w:sz w:val="24"/>
          <w:szCs w:val="24"/>
        </w:rPr>
        <w:t>Centro</w:t>
      </w:r>
      <w:r>
        <w:rPr>
          <w:rFonts w:ascii="Candara" w:eastAsia="Arial Unicode MS" w:hAnsi="Candara"/>
          <w:sz w:val="24"/>
          <w:szCs w:val="24"/>
        </w:rPr>
        <w:t xml:space="preserve"> </w:t>
      </w:r>
      <w:r w:rsidR="00E968BD">
        <w:rPr>
          <w:rFonts w:ascii="Candara" w:eastAsia="Arial Unicode MS" w:hAnsi="Candara"/>
          <w:sz w:val="24"/>
          <w:szCs w:val="24"/>
        </w:rPr>
        <w:t xml:space="preserve">de estudos </w:t>
      </w:r>
      <w:r>
        <w:rPr>
          <w:rFonts w:ascii="Candara" w:eastAsia="Arial Unicode MS" w:hAnsi="Candara"/>
          <w:sz w:val="24"/>
          <w:szCs w:val="24"/>
        </w:rPr>
        <w:t xml:space="preserve">da UDM </w:t>
      </w:r>
    </w:p>
    <w:p w14:paraId="4566072A" w14:textId="666F04DB" w:rsidR="009D6305" w:rsidRDefault="00C47E45" w:rsidP="00C05934">
      <w:pPr>
        <w:ind w:left="720"/>
        <w:jc w:val="both"/>
        <w:rPr>
          <w:rFonts w:ascii="Candara" w:eastAsia="Arial Unicode MS" w:hAnsi="Candara"/>
          <w:sz w:val="24"/>
          <w:szCs w:val="24"/>
        </w:rPr>
      </w:pPr>
      <w:r>
        <w:rPr>
          <w:rFonts w:ascii="Candara" w:eastAsia="Arial Unicode MS" w:hAnsi="Candara"/>
          <w:sz w:val="24"/>
          <w:szCs w:val="24"/>
        </w:rPr>
        <w:t xml:space="preserve">Professor </w:t>
      </w:r>
      <w:r w:rsidR="009D6305">
        <w:rPr>
          <w:rFonts w:ascii="Candara" w:eastAsia="Arial Unicode MS" w:hAnsi="Candara"/>
          <w:sz w:val="24"/>
          <w:szCs w:val="24"/>
        </w:rPr>
        <w:t>Assistente (2011-2013</w:t>
      </w:r>
      <w:r w:rsidR="009D6305" w:rsidRPr="009D6305">
        <w:rPr>
          <w:rFonts w:ascii="Candara" w:eastAsia="Arial Unicode MS" w:hAnsi="Candara"/>
          <w:sz w:val="24"/>
          <w:szCs w:val="24"/>
        </w:rPr>
        <w:t xml:space="preserve">), </w:t>
      </w:r>
      <w:proofErr w:type="spellStart"/>
      <w:r w:rsidR="009D6305" w:rsidRPr="009D6305">
        <w:rPr>
          <w:rFonts w:ascii="Candara" w:eastAsia="Arial Unicode MS" w:hAnsi="Candara"/>
          <w:sz w:val="24"/>
          <w:szCs w:val="24"/>
        </w:rPr>
        <w:t>Dept</w:t>
      </w:r>
      <w:proofErr w:type="spellEnd"/>
      <w:r w:rsidR="009D6305" w:rsidRPr="009D6305">
        <w:rPr>
          <w:rFonts w:ascii="Candara" w:eastAsia="Arial Unicode MS" w:hAnsi="Candara"/>
          <w:sz w:val="24"/>
          <w:szCs w:val="24"/>
        </w:rPr>
        <w:t>. Ciências politicas, Universidade Eduardo Mondlane</w:t>
      </w:r>
      <w:r w:rsidR="009D6305">
        <w:rPr>
          <w:rFonts w:ascii="Candara" w:eastAsia="Arial Unicode MS" w:hAnsi="Candara"/>
          <w:sz w:val="24"/>
          <w:szCs w:val="24"/>
        </w:rPr>
        <w:t>.</w:t>
      </w:r>
    </w:p>
    <w:p w14:paraId="03EE02DF" w14:textId="77777777" w:rsidR="00A87D8B" w:rsidRDefault="00A87D8B" w:rsidP="00A87D8B">
      <w:pPr>
        <w:spacing w:line="240" w:lineRule="auto"/>
        <w:ind w:left="720"/>
        <w:jc w:val="both"/>
        <w:rPr>
          <w:rFonts w:ascii="Candara" w:eastAsia="Arial Unicode MS" w:hAnsi="Candara"/>
          <w:sz w:val="24"/>
          <w:szCs w:val="24"/>
        </w:rPr>
      </w:pPr>
    </w:p>
    <w:p w14:paraId="409ACD82" w14:textId="09E57EF7" w:rsidR="00E968BD" w:rsidRPr="00C05934" w:rsidRDefault="00C05934" w:rsidP="00E968BD">
      <w:pPr>
        <w:pStyle w:val="ListParagraph"/>
        <w:numPr>
          <w:ilvl w:val="0"/>
          <w:numId w:val="21"/>
        </w:numPr>
        <w:pBdr>
          <w:bottom w:val="single" w:sz="4" w:space="1" w:color="auto"/>
        </w:pBdr>
        <w:jc w:val="both"/>
        <w:rPr>
          <w:rFonts w:ascii="Candara" w:eastAsia="Arial Unicode MS" w:hAnsi="Candara"/>
          <w:b/>
          <w:sz w:val="24"/>
          <w:szCs w:val="24"/>
        </w:rPr>
      </w:pPr>
      <w:r w:rsidRPr="00C05934">
        <w:rPr>
          <w:rFonts w:ascii="Candara" w:eastAsia="Arial Unicode MS" w:hAnsi="Candara"/>
          <w:b/>
          <w:sz w:val="24"/>
          <w:szCs w:val="24"/>
        </w:rPr>
        <w:t>LÍNGUAS</w:t>
      </w:r>
    </w:p>
    <w:p w14:paraId="02F4D6B4" w14:textId="115890AB" w:rsidR="009D6305" w:rsidRDefault="00C05934" w:rsidP="009D6305">
      <w:pPr>
        <w:ind w:left="720"/>
        <w:jc w:val="both"/>
        <w:rPr>
          <w:rFonts w:ascii="Candara" w:eastAsia="Arial Unicode MS" w:hAnsi="Candara"/>
          <w:sz w:val="24"/>
          <w:szCs w:val="24"/>
        </w:rPr>
      </w:pPr>
      <w:r w:rsidRPr="00C05934">
        <w:rPr>
          <w:rFonts w:ascii="Candara" w:eastAsia="Arial Unicode MS" w:hAnsi="Candara"/>
          <w:sz w:val="24"/>
          <w:szCs w:val="24"/>
        </w:rPr>
        <w:t xml:space="preserve">Proficiência oral e escrita em </w:t>
      </w:r>
      <w:r>
        <w:rPr>
          <w:rFonts w:ascii="Candara" w:eastAsia="Arial Unicode MS" w:hAnsi="Candara"/>
          <w:sz w:val="24"/>
          <w:szCs w:val="24"/>
        </w:rPr>
        <w:t>inglês, francês e alemão.</w:t>
      </w:r>
    </w:p>
    <w:p w14:paraId="486ACB64" w14:textId="77777777" w:rsidR="00A87D8B" w:rsidRDefault="00A87D8B" w:rsidP="009D6305">
      <w:pPr>
        <w:ind w:left="720"/>
        <w:jc w:val="both"/>
        <w:rPr>
          <w:rFonts w:ascii="Candara" w:eastAsia="Arial Unicode MS" w:hAnsi="Candara"/>
          <w:sz w:val="24"/>
          <w:szCs w:val="24"/>
        </w:rPr>
      </w:pPr>
    </w:p>
    <w:p w14:paraId="234A220F" w14:textId="74A87DCE" w:rsidR="00E968BD" w:rsidRPr="00A70BB6" w:rsidRDefault="00E968BD" w:rsidP="00C05934">
      <w:pPr>
        <w:pStyle w:val="ListParagraph"/>
        <w:numPr>
          <w:ilvl w:val="0"/>
          <w:numId w:val="21"/>
        </w:numPr>
        <w:pBdr>
          <w:bottom w:val="single" w:sz="4" w:space="1" w:color="auto"/>
        </w:pBdr>
        <w:spacing w:line="360" w:lineRule="auto"/>
        <w:jc w:val="both"/>
        <w:rPr>
          <w:rFonts w:ascii="Candara" w:eastAsia="Arial Unicode MS" w:hAnsi="Candara"/>
          <w:b/>
          <w:sz w:val="24"/>
          <w:szCs w:val="24"/>
        </w:rPr>
      </w:pPr>
      <w:r w:rsidRPr="00A70BB6">
        <w:rPr>
          <w:rFonts w:ascii="Candara" w:eastAsia="Arial Unicode MS" w:hAnsi="Candara"/>
          <w:b/>
          <w:sz w:val="24"/>
          <w:szCs w:val="24"/>
        </w:rPr>
        <w:t>OUTROS</w:t>
      </w:r>
    </w:p>
    <w:p w14:paraId="6DE0D02B" w14:textId="6B19BCBD" w:rsidR="00675D5C" w:rsidRPr="00A70BB6" w:rsidRDefault="00E968BD" w:rsidP="00C05934">
      <w:pPr>
        <w:spacing w:line="360" w:lineRule="auto"/>
        <w:jc w:val="both"/>
        <w:rPr>
          <w:rFonts w:ascii="Candara" w:eastAsia="Arial Unicode MS" w:hAnsi="Candara"/>
          <w:sz w:val="24"/>
          <w:szCs w:val="24"/>
        </w:rPr>
      </w:pPr>
      <w:r w:rsidRPr="00A70BB6">
        <w:rPr>
          <w:rFonts w:ascii="Candara" w:eastAsia="Arial Unicode MS" w:hAnsi="Candara"/>
          <w:sz w:val="24"/>
          <w:szCs w:val="24"/>
        </w:rPr>
        <w:t>Experiência em Pesq</w:t>
      </w:r>
      <w:r w:rsidR="00C05934" w:rsidRPr="00A70BB6">
        <w:rPr>
          <w:rFonts w:ascii="Candara" w:eastAsia="Arial Unicode MS" w:hAnsi="Candara"/>
          <w:sz w:val="24"/>
          <w:szCs w:val="24"/>
        </w:rPr>
        <w:t xml:space="preserve">uisa de Campo: Nampula, Manica, Tete e </w:t>
      </w:r>
      <w:r w:rsidR="00A70BB6" w:rsidRPr="00A70BB6">
        <w:rPr>
          <w:rFonts w:ascii="Candara" w:eastAsia="Arial Unicode MS" w:hAnsi="Candara"/>
          <w:sz w:val="24"/>
          <w:szCs w:val="24"/>
        </w:rPr>
        <w:t>Inhambane</w:t>
      </w:r>
    </w:p>
    <w:p w14:paraId="649EEBA5" w14:textId="77777777" w:rsidR="00675D5C" w:rsidRPr="00E56C86" w:rsidRDefault="00675D5C" w:rsidP="004561CB">
      <w:pPr>
        <w:spacing w:line="360" w:lineRule="auto"/>
        <w:jc w:val="both"/>
        <w:rPr>
          <w:rFonts w:ascii="Candara" w:eastAsia="Arial Unicode MS" w:hAnsi="Candara"/>
          <w:b/>
          <w:szCs w:val="24"/>
        </w:rPr>
      </w:pPr>
    </w:p>
    <w:sectPr w:rsidR="00675D5C" w:rsidRPr="00E56C86" w:rsidSect="004C72D5">
      <w:headerReference w:type="default" r:id="rId9"/>
      <w:footerReference w:type="default" r:id="rId10"/>
      <w:pgSz w:w="12240" w:h="15840"/>
      <w:pgMar w:top="1440" w:right="1440" w:bottom="1440" w:left="1440" w:header="51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0ABCA" w14:textId="77777777" w:rsidR="00AB34C3" w:rsidRDefault="00AB34C3">
      <w:pPr>
        <w:spacing w:after="0" w:line="240" w:lineRule="auto"/>
      </w:pPr>
      <w:r>
        <w:separator/>
      </w:r>
    </w:p>
  </w:endnote>
  <w:endnote w:type="continuationSeparator" w:id="0">
    <w:p w14:paraId="06A5907B" w14:textId="77777777" w:rsidR="00AB34C3" w:rsidRDefault="00AB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8F94" w14:textId="1C731DE5" w:rsidR="00A70BB6" w:rsidRPr="000624B9" w:rsidRDefault="00A70BB6" w:rsidP="000624B9">
    <w:pPr>
      <w:pStyle w:val="Footer"/>
      <w:rPr>
        <w:b/>
      </w:rPr>
    </w:pPr>
    <w:r w:rsidRPr="000624B9">
      <w:rPr>
        <w:b/>
      </w:rPr>
      <w:t>Arlindo Augus</w:t>
    </w:r>
    <w:r w:rsidR="005B77CB">
      <w:rPr>
        <w:b/>
      </w:rPr>
      <w:t xml:space="preserve">to </w:t>
    </w:r>
    <w:proofErr w:type="spellStart"/>
    <w:r w:rsidR="005B77CB">
      <w:rPr>
        <w:b/>
      </w:rPr>
      <w:t>Manusse</w:t>
    </w:r>
    <w:proofErr w:type="spellEnd"/>
    <w:r w:rsidR="005B77CB">
      <w:rPr>
        <w:b/>
      </w:rPr>
      <w:t xml:space="preserve"> [] Curriculum Vitae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7591" w14:textId="77777777" w:rsidR="00AB34C3" w:rsidRDefault="00AB34C3">
      <w:pPr>
        <w:spacing w:after="0" w:line="240" w:lineRule="auto"/>
      </w:pPr>
      <w:r>
        <w:separator/>
      </w:r>
    </w:p>
  </w:footnote>
  <w:footnote w:type="continuationSeparator" w:id="0">
    <w:p w14:paraId="6B97CEE9" w14:textId="77777777" w:rsidR="00AB34C3" w:rsidRDefault="00AB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B349A" w14:textId="77777777" w:rsidR="004561CB" w:rsidRDefault="004561CB" w:rsidP="000F6A64">
    <w:pPr>
      <w:pStyle w:val="Header"/>
      <w:jc w:val="center"/>
      <w:rPr>
        <w:b/>
        <w:sz w:val="48"/>
      </w:rPr>
    </w:pPr>
  </w:p>
  <w:p w14:paraId="7511D94F" w14:textId="77777777" w:rsidR="00CD541E" w:rsidRPr="000624B9" w:rsidRDefault="00CD541E" w:rsidP="000624B9">
    <w:pPr>
      <w:pStyle w:val="Header"/>
      <w:tabs>
        <w:tab w:val="clear" w:pos="9360"/>
        <w:tab w:val="right" w:pos="9781"/>
      </w:tabs>
      <w:ind w:left="5760" w:right="-846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6125"/>
    <w:multiLevelType w:val="hybridMultilevel"/>
    <w:tmpl w:val="18CA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815BD"/>
    <w:multiLevelType w:val="multilevel"/>
    <w:tmpl w:val="EB76C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594713"/>
    <w:multiLevelType w:val="hybridMultilevel"/>
    <w:tmpl w:val="E310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7604"/>
    <w:multiLevelType w:val="hybridMultilevel"/>
    <w:tmpl w:val="7B96A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2EC9"/>
    <w:multiLevelType w:val="hybridMultilevel"/>
    <w:tmpl w:val="2596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1A67"/>
    <w:multiLevelType w:val="hybridMultilevel"/>
    <w:tmpl w:val="391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865F7"/>
    <w:multiLevelType w:val="hybridMultilevel"/>
    <w:tmpl w:val="1FC4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F20B1"/>
    <w:multiLevelType w:val="hybridMultilevel"/>
    <w:tmpl w:val="D10A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B17C6"/>
    <w:multiLevelType w:val="hybridMultilevel"/>
    <w:tmpl w:val="83CA49F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BB54EEB"/>
    <w:multiLevelType w:val="hybridMultilevel"/>
    <w:tmpl w:val="9D3A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4209B"/>
    <w:multiLevelType w:val="hybridMultilevel"/>
    <w:tmpl w:val="276E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57ED0"/>
    <w:multiLevelType w:val="multilevel"/>
    <w:tmpl w:val="EB76C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097034A"/>
    <w:multiLevelType w:val="hybridMultilevel"/>
    <w:tmpl w:val="BD2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A0CA4"/>
    <w:multiLevelType w:val="hybridMultilevel"/>
    <w:tmpl w:val="D91C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93972"/>
    <w:multiLevelType w:val="multilevel"/>
    <w:tmpl w:val="06E4B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31146B4"/>
    <w:multiLevelType w:val="hybridMultilevel"/>
    <w:tmpl w:val="762AC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5348B"/>
    <w:multiLevelType w:val="hybridMultilevel"/>
    <w:tmpl w:val="D6005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E05A85"/>
    <w:multiLevelType w:val="hybridMultilevel"/>
    <w:tmpl w:val="CF08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F79EC"/>
    <w:multiLevelType w:val="hybridMultilevel"/>
    <w:tmpl w:val="3C26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9062F7"/>
    <w:multiLevelType w:val="hybridMultilevel"/>
    <w:tmpl w:val="B7CECB54"/>
    <w:lvl w:ilvl="0" w:tplc="191ED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0A1B2D"/>
    <w:multiLevelType w:val="hybridMultilevel"/>
    <w:tmpl w:val="7EB2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5"/>
  </w:num>
  <w:num w:numId="5">
    <w:abstractNumId w:val="11"/>
  </w:num>
  <w:num w:numId="6">
    <w:abstractNumId w:val="7"/>
  </w:num>
  <w:num w:numId="7">
    <w:abstractNumId w:val="19"/>
  </w:num>
  <w:num w:numId="8">
    <w:abstractNumId w:val="12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5"/>
  </w:num>
  <w:num w:numId="14">
    <w:abstractNumId w:val="16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2"/>
  </w:num>
  <w:num w:numId="20">
    <w:abstractNumId w:val="9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19"/>
    <w:rsid w:val="000014A7"/>
    <w:rsid w:val="000059F6"/>
    <w:rsid w:val="00010443"/>
    <w:rsid w:val="00012EAF"/>
    <w:rsid w:val="00015AB8"/>
    <w:rsid w:val="00015D61"/>
    <w:rsid w:val="00016CFE"/>
    <w:rsid w:val="00017471"/>
    <w:rsid w:val="00022BF6"/>
    <w:rsid w:val="00023606"/>
    <w:rsid w:val="00023727"/>
    <w:rsid w:val="00027199"/>
    <w:rsid w:val="00032C3B"/>
    <w:rsid w:val="00034B0A"/>
    <w:rsid w:val="00035440"/>
    <w:rsid w:val="000377DC"/>
    <w:rsid w:val="00040FEC"/>
    <w:rsid w:val="00046753"/>
    <w:rsid w:val="0005100C"/>
    <w:rsid w:val="00054FB0"/>
    <w:rsid w:val="000573EE"/>
    <w:rsid w:val="00060CB8"/>
    <w:rsid w:val="00060D92"/>
    <w:rsid w:val="000624B9"/>
    <w:rsid w:val="00063CF2"/>
    <w:rsid w:val="00064323"/>
    <w:rsid w:val="00070451"/>
    <w:rsid w:val="000725CC"/>
    <w:rsid w:val="00072E9D"/>
    <w:rsid w:val="00075254"/>
    <w:rsid w:val="000758C6"/>
    <w:rsid w:val="000762C1"/>
    <w:rsid w:val="00076A1F"/>
    <w:rsid w:val="00077589"/>
    <w:rsid w:val="00080807"/>
    <w:rsid w:val="00080F78"/>
    <w:rsid w:val="00081B62"/>
    <w:rsid w:val="00083DAF"/>
    <w:rsid w:val="00086FAD"/>
    <w:rsid w:val="00087F08"/>
    <w:rsid w:val="00093794"/>
    <w:rsid w:val="000942CD"/>
    <w:rsid w:val="000967B5"/>
    <w:rsid w:val="000A2978"/>
    <w:rsid w:val="000A32C0"/>
    <w:rsid w:val="000A398D"/>
    <w:rsid w:val="000A5BC8"/>
    <w:rsid w:val="000A5CEE"/>
    <w:rsid w:val="000A72F8"/>
    <w:rsid w:val="000B1545"/>
    <w:rsid w:val="000B36ED"/>
    <w:rsid w:val="000B4FC2"/>
    <w:rsid w:val="000B72AE"/>
    <w:rsid w:val="000C2154"/>
    <w:rsid w:val="000C32F8"/>
    <w:rsid w:val="000C3B0A"/>
    <w:rsid w:val="000C4830"/>
    <w:rsid w:val="000C4A68"/>
    <w:rsid w:val="000C542C"/>
    <w:rsid w:val="000C76B5"/>
    <w:rsid w:val="000D1949"/>
    <w:rsid w:val="000D3EED"/>
    <w:rsid w:val="000D6004"/>
    <w:rsid w:val="000E32DA"/>
    <w:rsid w:val="000E33BA"/>
    <w:rsid w:val="000E48BF"/>
    <w:rsid w:val="000E4F7B"/>
    <w:rsid w:val="000E64F2"/>
    <w:rsid w:val="000F0519"/>
    <w:rsid w:val="000F1751"/>
    <w:rsid w:val="000F2CA3"/>
    <w:rsid w:val="000F61BF"/>
    <w:rsid w:val="000F6A64"/>
    <w:rsid w:val="001019F0"/>
    <w:rsid w:val="00101C70"/>
    <w:rsid w:val="0010489B"/>
    <w:rsid w:val="001055DA"/>
    <w:rsid w:val="001078FA"/>
    <w:rsid w:val="00107CAB"/>
    <w:rsid w:val="00111302"/>
    <w:rsid w:val="001119F9"/>
    <w:rsid w:val="00111F82"/>
    <w:rsid w:val="001132E1"/>
    <w:rsid w:val="001171C8"/>
    <w:rsid w:val="00117337"/>
    <w:rsid w:val="0011757E"/>
    <w:rsid w:val="00121E4C"/>
    <w:rsid w:val="001249F8"/>
    <w:rsid w:val="00124A3F"/>
    <w:rsid w:val="001250DD"/>
    <w:rsid w:val="00130D39"/>
    <w:rsid w:val="00132C07"/>
    <w:rsid w:val="00133791"/>
    <w:rsid w:val="00133CAA"/>
    <w:rsid w:val="00136476"/>
    <w:rsid w:val="0014412C"/>
    <w:rsid w:val="001460BE"/>
    <w:rsid w:val="001513CB"/>
    <w:rsid w:val="00152F9B"/>
    <w:rsid w:val="001558AB"/>
    <w:rsid w:val="00161237"/>
    <w:rsid w:val="0016171A"/>
    <w:rsid w:val="0016239F"/>
    <w:rsid w:val="00164132"/>
    <w:rsid w:val="001649C6"/>
    <w:rsid w:val="001661E2"/>
    <w:rsid w:val="00166239"/>
    <w:rsid w:val="00171F73"/>
    <w:rsid w:val="00172214"/>
    <w:rsid w:val="00172CE7"/>
    <w:rsid w:val="00180311"/>
    <w:rsid w:val="00181B63"/>
    <w:rsid w:val="00181F22"/>
    <w:rsid w:val="00182730"/>
    <w:rsid w:val="00186D8A"/>
    <w:rsid w:val="001925FE"/>
    <w:rsid w:val="001927FA"/>
    <w:rsid w:val="0019290A"/>
    <w:rsid w:val="00193D3E"/>
    <w:rsid w:val="00194B36"/>
    <w:rsid w:val="00197B4E"/>
    <w:rsid w:val="001A3BE4"/>
    <w:rsid w:val="001A442D"/>
    <w:rsid w:val="001A5A41"/>
    <w:rsid w:val="001A6C13"/>
    <w:rsid w:val="001A7D28"/>
    <w:rsid w:val="001B01DF"/>
    <w:rsid w:val="001B07D3"/>
    <w:rsid w:val="001B2C4D"/>
    <w:rsid w:val="001B42A1"/>
    <w:rsid w:val="001B77E1"/>
    <w:rsid w:val="001C3586"/>
    <w:rsid w:val="001C5542"/>
    <w:rsid w:val="001C6156"/>
    <w:rsid w:val="001C6850"/>
    <w:rsid w:val="001C702A"/>
    <w:rsid w:val="001D3875"/>
    <w:rsid w:val="001D4D1F"/>
    <w:rsid w:val="001D6D44"/>
    <w:rsid w:val="001D6E6A"/>
    <w:rsid w:val="001D706A"/>
    <w:rsid w:val="001E0165"/>
    <w:rsid w:val="001E19BC"/>
    <w:rsid w:val="001E2B38"/>
    <w:rsid w:val="001E66E4"/>
    <w:rsid w:val="001F574B"/>
    <w:rsid w:val="001F6C6F"/>
    <w:rsid w:val="001F7020"/>
    <w:rsid w:val="002000DB"/>
    <w:rsid w:val="00201672"/>
    <w:rsid w:val="00203DF1"/>
    <w:rsid w:val="00204DAE"/>
    <w:rsid w:val="00205B23"/>
    <w:rsid w:val="00207A44"/>
    <w:rsid w:val="0021113F"/>
    <w:rsid w:val="00213547"/>
    <w:rsid w:val="00214E72"/>
    <w:rsid w:val="00215345"/>
    <w:rsid w:val="002159DD"/>
    <w:rsid w:val="00215A61"/>
    <w:rsid w:val="0021604E"/>
    <w:rsid w:val="002160D3"/>
    <w:rsid w:val="00222A24"/>
    <w:rsid w:val="0022304A"/>
    <w:rsid w:val="00223A80"/>
    <w:rsid w:val="00224C1F"/>
    <w:rsid w:val="00233FD3"/>
    <w:rsid w:val="00235346"/>
    <w:rsid w:val="002365E9"/>
    <w:rsid w:val="00236A00"/>
    <w:rsid w:val="00236B36"/>
    <w:rsid w:val="00236BD5"/>
    <w:rsid w:val="00236FFE"/>
    <w:rsid w:val="00240C52"/>
    <w:rsid w:val="00245FAE"/>
    <w:rsid w:val="00246132"/>
    <w:rsid w:val="002507BD"/>
    <w:rsid w:val="002523EF"/>
    <w:rsid w:val="00253820"/>
    <w:rsid w:val="00253D6F"/>
    <w:rsid w:val="00257416"/>
    <w:rsid w:val="0025764C"/>
    <w:rsid w:val="00262443"/>
    <w:rsid w:val="002637DD"/>
    <w:rsid w:val="002639A5"/>
    <w:rsid w:val="00264962"/>
    <w:rsid w:val="00266E44"/>
    <w:rsid w:val="00266F4A"/>
    <w:rsid w:val="00270F57"/>
    <w:rsid w:val="002726E5"/>
    <w:rsid w:val="00280C2D"/>
    <w:rsid w:val="00281282"/>
    <w:rsid w:val="002844D8"/>
    <w:rsid w:val="00284B1E"/>
    <w:rsid w:val="0028574A"/>
    <w:rsid w:val="00290CFF"/>
    <w:rsid w:val="00292561"/>
    <w:rsid w:val="00292D3B"/>
    <w:rsid w:val="0029698C"/>
    <w:rsid w:val="00297E4F"/>
    <w:rsid w:val="002A14E1"/>
    <w:rsid w:val="002A30A8"/>
    <w:rsid w:val="002A3E25"/>
    <w:rsid w:val="002A408C"/>
    <w:rsid w:val="002A4EC4"/>
    <w:rsid w:val="002A5CB4"/>
    <w:rsid w:val="002A6C99"/>
    <w:rsid w:val="002A78A4"/>
    <w:rsid w:val="002B1ADA"/>
    <w:rsid w:val="002B3388"/>
    <w:rsid w:val="002B3859"/>
    <w:rsid w:val="002B39BE"/>
    <w:rsid w:val="002C0972"/>
    <w:rsid w:val="002C0B60"/>
    <w:rsid w:val="002C1092"/>
    <w:rsid w:val="002C2459"/>
    <w:rsid w:val="002C45C2"/>
    <w:rsid w:val="002C5006"/>
    <w:rsid w:val="002C5498"/>
    <w:rsid w:val="002C5786"/>
    <w:rsid w:val="002D04A2"/>
    <w:rsid w:val="002D3314"/>
    <w:rsid w:val="002D64A9"/>
    <w:rsid w:val="002E280A"/>
    <w:rsid w:val="002E558A"/>
    <w:rsid w:val="002E7ACF"/>
    <w:rsid w:val="002E7FC2"/>
    <w:rsid w:val="002F1660"/>
    <w:rsid w:val="002F1F6B"/>
    <w:rsid w:val="002F562F"/>
    <w:rsid w:val="002F6A7C"/>
    <w:rsid w:val="00304804"/>
    <w:rsid w:val="0030555E"/>
    <w:rsid w:val="0030704C"/>
    <w:rsid w:val="00313D51"/>
    <w:rsid w:val="003147D9"/>
    <w:rsid w:val="00315D3F"/>
    <w:rsid w:val="00315D82"/>
    <w:rsid w:val="003163F1"/>
    <w:rsid w:val="003164D1"/>
    <w:rsid w:val="0031797B"/>
    <w:rsid w:val="00321206"/>
    <w:rsid w:val="00321440"/>
    <w:rsid w:val="00322380"/>
    <w:rsid w:val="00322A4A"/>
    <w:rsid w:val="00326B58"/>
    <w:rsid w:val="00327C64"/>
    <w:rsid w:val="00331FCA"/>
    <w:rsid w:val="00332CA0"/>
    <w:rsid w:val="00335EB7"/>
    <w:rsid w:val="0033630F"/>
    <w:rsid w:val="003368B7"/>
    <w:rsid w:val="00337B1F"/>
    <w:rsid w:val="003409E2"/>
    <w:rsid w:val="003432BF"/>
    <w:rsid w:val="003434FD"/>
    <w:rsid w:val="003442D7"/>
    <w:rsid w:val="003457E5"/>
    <w:rsid w:val="0035074A"/>
    <w:rsid w:val="00353A79"/>
    <w:rsid w:val="00353E1A"/>
    <w:rsid w:val="00357CFA"/>
    <w:rsid w:val="00357E5E"/>
    <w:rsid w:val="00361DE4"/>
    <w:rsid w:val="0036309A"/>
    <w:rsid w:val="00364A1F"/>
    <w:rsid w:val="00365507"/>
    <w:rsid w:val="003675E6"/>
    <w:rsid w:val="00371EE5"/>
    <w:rsid w:val="00372D3B"/>
    <w:rsid w:val="00380443"/>
    <w:rsid w:val="0038269E"/>
    <w:rsid w:val="003828BB"/>
    <w:rsid w:val="003830E3"/>
    <w:rsid w:val="00385A33"/>
    <w:rsid w:val="003930CB"/>
    <w:rsid w:val="00393CCA"/>
    <w:rsid w:val="0039562C"/>
    <w:rsid w:val="00395787"/>
    <w:rsid w:val="0039779A"/>
    <w:rsid w:val="00397ED9"/>
    <w:rsid w:val="003A1294"/>
    <w:rsid w:val="003A4FFD"/>
    <w:rsid w:val="003A583E"/>
    <w:rsid w:val="003B02A1"/>
    <w:rsid w:val="003B2F4E"/>
    <w:rsid w:val="003B30F9"/>
    <w:rsid w:val="003B4247"/>
    <w:rsid w:val="003C0478"/>
    <w:rsid w:val="003C1E3A"/>
    <w:rsid w:val="003C7483"/>
    <w:rsid w:val="003C7D4A"/>
    <w:rsid w:val="003D39BC"/>
    <w:rsid w:val="003D4555"/>
    <w:rsid w:val="003D5891"/>
    <w:rsid w:val="003E3416"/>
    <w:rsid w:val="003E612D"/>
    <w:rsid w:val="003E6967"/>
    <w:rsid w:val="003E6B3D"/>
    <w:rsid w:val="003E7D43"/>
    <w:rsid w:val="003F19E3"/>
    <w:rsid w:val="003F2453"/>
    <w:rsid w:val="003F5D36"/>
    <w:rsid w:val="003F7076"/>
    <w:rsid w:val="00401C30"/>
    <w:rsid w:val="004023AF"/>
    <w:rsid w:val="004026A7"/>
    <w:rsid w:val="0040512A"/>
    <w:rsid w:val="00410896"/>
    <w:rsid w:val="00422E43"/>
    <w:rsid w:val="004234B8"/>
    <w:rsid w:val="00424021"/>
    <w:rsid w:val="00424243"/>
    <w:rsid w:val="0042462A"/>
    <w:rsid w:val="00424C36"/>
    <w:rsid w:val="00424F2A"/>
    <w:rsid w:val="004261D0"/>
    <w:rsid w:val="0042734B"/>
    <w:rsid w:val="00433297"/>
    <w:rsid w:val="00436266"/>
    <w:rsid w:val="004373BC"/>
    <w:rsid w:val="004374E9"/>
    <w:rsid w:val="0044050F"/>
    <w:rsid w:val="00440578"/>
    <w:rsid w:val="00442B59"/>
    <w:rsid w:val="00442E37"/>
    <w:rsid w:val="00443F7C"/>
    <w:rsid w:val="00445126"/>
    <w:rsid w:val="00451401"/>
    <w:rsid w:val="00452159"/>
    <w:rsid w:val="004547B7"/>
    <w:rsid w:val="004561CB"/>
    <w:rsid w:val="00457F18"/>
    <w:rsid w:val="004608BD"/>
    <w:rsid w:val="0046146F"/>
    <w:rsid w:val="00462D41"/>
    <w:rsid w:val="00462DC4"/>
    <w:rsid w:val="00464A8A"/>
    <w:rsid w:val="00466A08"/>
    <w:rsid w:val="00467588"/>
    <w:rsid w:val="00471418"/>
    <w:rsid w:val="00476E44"/>
    <w:rsid w:val="004816E5"/>
    <w:rsid w:val="004817F4"/>
    <w:rsid w:val="00483C82"/>
    <w:rsid w:val="004867CF"/>
    <w:rsid w:val="00492DB4"/>
    <w:rsid w:val="0049482A"/>
    <w:rsid w:val="004973C4"/>
    <w:rsid w:val="00497E05"/>
    <w:rsid w:val="004A0602"/>
    <w:rsid w:val="004A07B9"/>
    <w:rsid w:val="004A2000"/>
    <w:rsid w:val="004A428F"/>
    <w:rsid w:val="004A6E9B"/>
    <w:rsid w:val="004A7050"/>
    <w:rsid w:val="004B200B"/>
    <w:rsid w:val="004B2B2D"/>
    <w:rsid w:val="004B2E75"/>
    <w:rsid w:val="004B49B7"/>
    <w:rsid w:val="004B5886"/>
    <w:rsid w:val="004B7A8A"/>
    <w:rsid w:val="004C15C3"/>
    <w:rsid w:val="004C19B8"/>
    <w:rsid w:val="004C2296"/>
    <w:rsid w:val="004C24F0"/>
    <w:rsid w:val="004C25F4"/>
    <w:rsid w:val="004C438E"/>
    <w:rsid w:val="004C49FA"/>
    <w:rsid w:val="004C53D2"/>
    <w:rsid w:val="004C60DD"/>
    <w:rsid w:val="004C72D5"/>
    <w:rsid w:val="004C7376"/>
    <w:rsid w:val="004D18FF"/>
    <w:rsid w:val="004D2F26"/>
    <w:rsid w:val="004D528B"/>
    <w:rsid w:val="004D70F6"/>
    <w:rsid w:val="004D7FDF"/>
    <w:rsid w:val="004E10E8"/>
    <w:rsid w:val="004E1A90"/>
    <w:rsid w:val="004E3F0C"/>
    <w:rsid w:val="004E4619"/>
    <w:rsid w:val="004E758A"/>
    <w:rsid w:val="004E7ED7"/>
    <w:rsid w:val="004F0B46"/>
    <w:rsid w:val="004F26F2"/>
    <w:rsid w:val="004F2F81"/>
    <w:rsid w:val="004F3689"/>
    <w:rsid w:val="004F64CB"/>
    <w:rsid w:val="004F719D"/>
    <w:rsid w:val="0050613A"/>
    <w:rsid w:val="00507821"/>
    <w:rsid w:val="005103A6"/>
    <w:rsid w:val="0051512D"/>
    <w:rsid w:val="00516A04"/>
    <w:rsid w:val="005173FE"/>
    <w:rsid w:val="0051760C"/>
    <w:rsid w:val="0051790D"/>
    <w:rsid w:val="005215F7"/>
    <w:rsid w:val="0052459A"/>
    <w:rsid w:val="00524A75"/>
    <w:rsid w:val="00524F1A"/>
    <w:rsid w:val="005252FD"/>
    <w:rsid w:val="00526D4F"/>
    <w:rsid w:val="00527697"/>
    <w:rsid w:val="005351DD"/>
    <w:rsid w:val="00536B6D"/>
    <w:rsid w:val="005377B8"/>
    <w:rsid w:val="005410A4"/>
    <w:rsid w:val="00541F55"/>
    <w:rsid w:val="00544A2F"/>
    <w:rsid w:val="00544C1B"/>
    <w:rsid w:val="00551D77"/>
    <w:rsid w:val="00557763"/>
    <w:rsid w:val="0056024E"/>
    <w:rsid w:val="005609CC"/>
    <w:rsid w:val="00561D07"/>
    <w:rsid w:val="00561ED2"/>
    <w:rsid w:val="00562E5C"/>
    <w:rsid w:val="0056707A"/>
    <w:rsid w:val="00570D85"/>
    <w:rsid w:val="0057217C"/>
    <w:rsid w:val="00575FCC"/>
    <w:rsid w:val="00581092"/>
    <w:rsid w:val="00581D3C"/>
    <w:rsid w:val="00582312"/>
    <w:rsid w:val="00585045"/>
    <w:rsid w:val="00586457"/>
    <w:rsid w:val="0059338A"/>
    <w:rsid w:val="00593E58"/>
    <w:rsid w:val="00593F33"/>
    <w:rsid w:val="00594DFF"/>
    <w:rsid w:val="00596478"/>
    <w:rsid w:val="005A1CDE"/>
    <w:rsid w:val="005A1F03"/>
    <w:rsid w:val="005A463C"/>
    <w:rsid w:val="005A4BDF"/>
    <w:rsid w:val="005A6C26"/>
    <w:rsid w:val="005A7EE0"/>
    <w:rsid w:val="005B182B"/>
    <w:rsid w:val="005B3D08"/>
    <w:rsid w:val="005B69E6"/>
    <w:rsid w:val="005B6FFC"/>
    <w:rsid w:val="005B77CB"/>
    <w:rsid w:val="005C0180"/>
    <w:rsid w:val="005C0945"/>
    <w:rsid w:val="005C2EC8"/>
    <w:rsid w:val="005C36DE"/>
    <w:rsid w:val="005C3A2B"/>
    <w:rsid w:val="005C52AB"/>
    <w:rsid w:val="005C66E7"/>
    <w:rsid w:val="005C69BC"/>
    <w:rsid w:val="005D1018"/>
    <w:rsid w:val="005D5C34"/>
    <w:rsid w:val="005D66D0"/>
    <w:rsid w:val="005E3316"/>
    <w:rsid w:val="005E4D33"/>
    <w:rsid w:val="005E708D"/>
    <w:rsid w:val="005E7549"/>
    <w:rsid w:val="005F0D1B"/>
    <w:rsid w:val="005F779F"/>
    <w:rsid w:val="0060209B"/>
    <w:rsid w:val="00612510"/>
    <w:rsid w:val="00614D71"/>
    <w:rsid w:val="006209E2"/>
    <w:rsid w:val="006236F6"/>
    <w:rsid w:val="006248BB"/>
    <w:rsid w:val="00625C86"/>
    <w:rsid w:val="00627838"/>
    <w:rsid w:val="00627FB8"/>
    <w:rsid w:val="00631400"/>
    <w:rsid w:val="00633F88"/>
    <w:rsid w:val="00637AFC"/>
    <w:rsid w:val="00640486"/>
    <w:rsid w:val="00640CDE"/>
    <w:rsid w:val="00640F71"/>
    <w:rsid w:val="00641AA8"/>
    <w:rsid w:val="006424B3"/>
    <w:rsid w:val="00642A90"/>
    <w:rsid w:val="00643BB9"/>
    <w:rsid w:val="0064571E"/>
    <w:rsid w:val="0065018D"/>
    <w:rsid w:val="00650A89"/>
    <w:rsid w:val="00652A6A"/>
    <w:rsid w:val="00655B38"/>
    <w:rsid w:val="00655DA3"/>
    <w:rsid w:val="00660143"/>
    <w:rsid w:val="006618D5"/>
    <w:rsid w:val="00663CDE"/>
    <w:rsid w:val="00665F52"/>
    <w:rsid w:val="00666630"/>
    <w:rsid w:val="0067284E"/>
    <w:rsid w:val="006755FA"/>
    <w:rsid w:val="00675D5C"/>
    <w:rsid w:val="00680846"/>
    <w:rsid w:val="006843F2"/>
    <w:rsid w:val="006928FD"/>
    <w:rsid w:val="006A000C"/>
    <w:rsid w:val="006A19C8"/>
    <w:rsid w:val="006A1BF7"/>
    <w:rsid w:val="006A2772"/>
    <w:rsid w:val="006A6E72"/>
    <w:rsid w:val="006B0094"/>
    <w:rsid w:val="006B0550"/>
    <w:rsid w:val="006B3BD2"/>
    <w:rsid w:val="006B6B69"/>
    <w:rsid w:val="006B75B4"/>
    <w:rsid w:val="006C1092"/>
    <w:rsid w:val="006C5F58"/>
    <w:rsid w:val="006D0637"/>
    <w:rsid w:val="006D2580"/>
    <w:rsid w:val="006D7EFB"/>
    <w:rsid w:val="006E1BE5"/>
    <w:rsid w:val="006E1FF4"/>
    <w:rsid w:val="006E23E9"/>
    <w:rsid w:val="006E3361"/>
    <w:rsid w:val="006E36D8"/>
    <w:rsid w:val="006F07F2"/>
    <w:rsid w:val="006F153C"/>
    <w:rsid w:val="006F452A"/>
    <w:rsid w:val="006F4D06"/>
    <w:rsid w:val="006F6187"/>
    <w:rsid w:val="007039F5"/>
    <w:rsid w:val="0071254F"/>
    <w:rsid w:val="00712D91"/>
    <w:rsid w:val="007141D3"/>
    <w:rsid w:val="007160D2"/>
    <w:rsid w:val="0071698B"/>
    <w:rsid w:val="00716D6F"/>
    <w:rsid w:val="007170A1"/>
    <w:rsid w:val="00722BB9"/>
    <w:rsid w:val="00725D0B"/>
    <w:rsid w:val="00726752"/>
    <w:rsid w:val="00731A60"/>
    <w:rsid w:val="00731F13"/>
    <w:rsid w:val="007339D8"/>
    <w:rsid w:val="007342C9"/>
    <w:rsid w:val="00735B1A"/>
    <w:rsid w:val="00740E25"/>
    <w:rsid w:val="00740FA5"/>
    <w:rsid w:val="007434AA"/>
    <w:rsid w:val="007441ED"/>
    <w:rsid w:val="00744CA7"/>
    <w:rsid w:val="00745311"/>
    <w:rsid w:val="0075246E"/>
    <w:rsid w:val="007549EF"/>
    <w:rsid w:val="00757636"/>
    <w:rsid w:val="00761172"/>
    <w:rsid w:val="007623D8"/>
    <w:rsid w:val="00762B62"/>
    <w:rsid w:val="00763952"/>
    <w:rsid w:val="00763A68"/>
    <w:rsid w:val="00770128"/>
    <w:rsid w:val="00770228"/>
    <w:rsid w:val="00773638"/>
    <w:rsid w:val="0077426D"/>
    <w:rsid w:val="007747B3"/>
    <w:rsid w:val="00774B62"/>
    <w:rsid w:val="00774CF6"/>
    <w:rsid w:val="00781D27"/>
    <w:rsid w:val="007820E0"/>
    <w:rsid w:val="00782FA6"/>
    <w:rsid w:val="00784076"/>
    <w:rsid w:val="00785FBF"/>
    <w:rsid w:val="00786D1F"/>
    <w:rsid w:val="0078763A"/>
    <w:rsid w:val="0079186A"/>
    <w:rsid w:val="00791F06"/>
    <w:rsid w:val="00794087"/>
    <w:rsid w:val="007951AE"/>
    <w:rsid w:val="007967D5"/>
    <w:rsid w:val="007A1F27"/>
    <w:rsid w:val="007A22E1"/>
    <w:rsid w:val="007A2B9E"/>
    <w:rsid w:val="007A5382"/>
    <w:rsid w:val="007B10FD"/>
    <w:rsid w:val="007B41CF"/>
    <w:rsid w:val="007B5212"/>
    <w:rsid w:val="007B5A64"/>
    <w:rsid w:val="007B693B"/>
    <w:rsid w:val="007B7371"/>
    <w:rsid w:val="007C0A5B"/>
    <w:rsid w:val="007C1704"/>
    <w:rsid w:val="007C61CF"/>
    <w:rsid w:val="007C648B"/>
    <w:rsid w:val="007D6E1E"/>
    <w:rsid w:val="007E4DAA"/>
    <w:rsid w:val="007E56F2"/>
    <w:rsid w:val="007E7873"/>
    <w:rsid w:val="007F1F68"/>
    <w:rsid w:val="007F3FBC"/>
    <w:rsid w:val="007F4FCB"/>
    <w:rsid w:val="007F5134"/>
    <w:rsid w:val="007F6370"/>
    <w:rsid w:val="008052CA"/>
    <w:rsid w:val="00807DF6"/>
    <w:rsid w:val="00810FDD"/>
    <w:rsid w:val="00812A63"/>
    <w:rsid w:val="00812CC5"/>
    <w:rsid w:val="008136C0"/>
    <w:rsid w:val="00814A47"/>
    <w:rsid w:val="00816928"/>
    <w:rsid w:val="00816B71"/>
    <w:rsid w:val="00817682"/>
    <w:rsid w:val="00821692"/>
    <w:rsid w:val="008220EB"/>
    <w:rsid w:val="00822966"/>
    <w:rsid w:val="00824575"/>
    <w:rsid w:val="0082579E"/>
    <w:rsid w:val="00825B74"/>
    <w:rsid w:val="0082784F"/>
    <w:rsid w:val="00830A29"/>
    <w:rsid w:val="00830ACE"/>
    <w:rsid w:val="00830F5C"/>
    <w:rsid w:val="00831635"/>
    <w:rsid w:val="00834013"/>
    <w:rsid w:val="00834308"/>
    <w:rsid w:val="008346A9"/>
    <w:rsid w:val="00835FBD"/>
    <w:rsid w:val="00836D2B"/>
    <w:rsid w:val="0083761B"/>
    <w:rsid w:val="00842026"/>
    <w:rsid w:val="008424AA"/>
    <w:rsid w:val="00842748"/>
    <w:rsid w:val="0084315A"/>
    <w:rsid w:val="008453C4"/>
    <w:rsid w:val="008465F9"/>
    <w:rsid w:val="00846C0E"/>
    <w:rsid w:val="0085396A"/>
    <w:rsid w:val="00855621"/>
    <w:rsid w:val="00857D78"/>
    <w:rsid w:val="00857D83"/>
    <w:rsid w:val="00861B82"/>
    <w:rsid w:val="00864433"/>
    <w:rsid w:val="0086465F"/>
    <w:rsid w:val="00865F83"/>
    <w:rsid w:val="008668BD"/>
    <w:rsid w:val="008704EC"/>
    <w:rsid w:val="00871B1C"/>
    <w:rsid w:val="008779F6"/>
    <w:rsid w:val="00882021"/>
    <w:rsid w:val="008856C0"/>
    <w:rsid w:val="008902D1"/>
    <w:rsid w:val="008916CD"/>
    <w:rsid w:val="00891BE8"/>
    <w:rsid w:val="00892EC0"/>
    <w:rsid w:val="008956A2"/>
    <w:rsid w:val="008A0C37"/>
    <w:rsid w:val="008A1507"/>
    <w:rsid w:val="008A46A6"/>
    <w:rsid w:val="008A7CF0"/>
    <w:rsid w:val="008B008F"/>
    <w:rsid w:val="008B2641"/>
    <w:rsid w:val="008B503E"/>
    <w:rsid w:val="008C0419"/>
    <w:rsid w:val="008C12AB"/>
    <w:rsid w:val="008C149E"/>
    <w:rsid w:val="008C1DAA"/>
    <w:rsid w:val="008C1E23"/>
    <w:rsid w:val="008C4C9F"/>
    <w:rsid w:val="008C7A49"/>
    <w:rsid w:val="008D0458"/>
    <w:rsid w:val="008D0A4F"/>
    <w:rsid w:val="008D0EE3"/>
    <w:rsid w:val="008D322D"/>
    <w:rsid w:val="008D38D4"/>
    <w:rsid w:val="008D6CC6"/>
    <w:rsid w:val="008D7513"/>
    <w:rsid w:val="008D7891"/>
    <w:rsid w:val="008E096B"/>
    <w:rsid w:val="008E1CE9"/>
    <w:rsid w:val="008E750E"/>
    <w:rsid w:val="008F0B85"/>
    <w:rsid w:val="008F2AF8"/>
    <w:rsid w:val="008F4D33"/>
    <w:rsid w:val="008F69C3"/>
    <w:rsid w:val="008F7440"/>
    <w:rsid w:val="00901D01"/>
    <w:rsid w:val="0090204A"/>
    <w:rsid w:val="0090266B"/>
    <w:rsid w:val="009076FE"/>
    <w:rsid w:val="00911509"/>
    <w:rsid w:val="00911C3D"/>
    <w:rsid w:val="009141B0"/>
    <w:rsid w:val="00914F2D"/>
    <w:rsid w:val="00920DFD"/>
    <w:rsid w:val="009229F4"/>
    <w:rsid w:val="00922AA1"/>
    <w:rsid w:val="0092331E"/>
    <w:rsid w:val="00923976"/>
    <w:rsid w:val="00927CBD"/>
    <w:rsid w:val="00931E01"/>
    <w:rsid w:val="009357FF"/>
    <w:rsid w:val="00935C66"/>
    <w:rsid w:val="0093656A"/>
    <w:rsid w:val="0093788D"/>
    <w:rsid w:val="00937EC8"/>
    <w:rsid w:val="00940E8D"/>
    <w:rsid w:val="00941862"/>
    <w:rsid w:val="00943FF5"/>
    <w:rsid w:val="00945440"/>
    <w:rsid w:val="00947CAA"/>
    <w:rsid w:val="00947F0F"/>
    <w:rsid w:val="00951F3E"/>
    <w:rsid w:val="009524E1"/>
    <w:rsid w:val="00952CE7"/>
    <w:rsid w:val="0095335B"/>
    <w:rsid w:val="00954191"/>
    <w:rsid w:val="00956AF1"/>
    <w:rsid w:val="00957D0A"/>
    <w:rsid w:val="009628AF"/>
    <w:rsid w:val="00964A99"/>
    <w:rsid w:val="00965652"/>
    <w:rsid w:val="00965C6F"/>
    <w:rsid w:val="0096737B"/>
    <w:rsid w:val="00967DBC"/>
    <w:rsid w:val="009723CE"/>
    <w:rsid w:val="00973790"/>
    <w:rsid w:val="0097499A"/>
    <w:rsid w:val="009758D4"/>
    <w:rsid w:val="00980FEE"/>
    <w:rsid w:val="00981842"/>
    <w:rsid w:val="009842B3"/>
    <w:rsid w:val="009869A1"/>
    <w:rsid w:val="00990AF8"/>
    <w:rsid w:val="0099109B"/>
    <w:rsid w:val="00994C2D"/>
    <w:rsid w:val="0099519C"/>
    <w:rsid w:val="009A200E"/>
    <w:rsid w:val="009A2046"/>
    <w:rsid w:val="009A228D"/>
    <w:rsid w:val="009A44D1"/>
    <w:rsid w:val="009A5329"/>
    <w:rsid w:val="009B0E28"/>
    <w:rsid w:val="009B1883"/>
    <w:rsid w:val="009B734E"/>
    <w:rsid w:val="009B78FD"/>
    <w:rsid w:val="009B7B14"/>
    <w:rsid w:val="009C03EE"/>
    <w:rsid w:val="009C733D"/>
    <w:rsid w:val="009C794F"/>
    <w:rsid w:val="009D05C4"/>
    <w:rsid w:val="009D171A"/>
    <w:rsid w:val="009D2A21"/>
    <w:rsid w:val="009D4006"/>
    <w:rsid w:val="009D42E3"/>
    <w:rsid w:val="009D523D"/>
    <w:rsid w:val="009D6161"/>
    <w:rsid w:val="009D6305"/>
    <w:rsid w:val="009E0A24"/>
    <w:rsid w:val="009E1AAA"/>
    <w:rsid w:val="009E32F9"/>
    <w:rsid w:val="009E48E7"/>
    <w:rsid w:val="009E52A9"/>
    <w:rsid w:val="009E682F"/>
    <w:rsid w:val="009E7CA2"/>
    <w:rsid w:val="009F6B83"/>
    <w:rsid w:val="009F6EA1"/>
    <w:rsid w:val="00A06906"/>
    <w:rsid w:val="00A07C0B"/>
    <w:rsid w:val="00A10E7A"/>
    <w:rsid w:val="00A11CAF"/>
    <w:rsid w:val="00A11FF1"/>
    <w:rsid w:val="00A12028"/>
    <w:rsid w:val="00A1223F"/>
    <w:rsid w:val="00A12F38"/>
    <w:rsid w:val="00A13041"/>
    <w:rsid w:val="00A14259"/>
    <w:rsid w:val="00A150B6"/>
    <w:rsid w:val="00A17966"/>
    <w:rsid w:val="00A20B09"/>
    <w:rsid w:val="00A210E1"/>
    <w:rsid w:val="00A223F7"/>
    <w:rsid w:val="00A22BB0"/>
    <w:rsid w:val="00A2304A"/>
    <w:rsid w:val="00A27CB5"/>
    <w:rsid w:val="00A31B1B"/>
    <w:rsid w:val="00A3252B"/>
    <w:rsid w:val="00A338D9"/>
    <w:rsid w:val="00A339ED"/>
    <w:rsid w:val="00A35A29"/>
    <w:rsid w:val="00A35AA1"/>
    <w:rsid w:val="00A35F84"/>
    <w:rsid w:val="00A36093"/>
    <w:rsid w:val="00A4219A"/>
    <w:rsid w:val="00A42995"/>
    <w:rsid w:val="00A445CB"/>
    <w:rsid w:val="00A446E5"/>
    <w:rsid w:val="00A464F4"/>
    <w:rsid w:val="00A506B8"/>
    <w:rsid w:val="00A5155B"/>
    <w:rsid w:val="00A542DC"/>
    <w:rsid w:val="00A5454A"/>
    <w:rsid w:val="00A562E0"/>
    <w:rsid w:val="00A631E9"/>
    <w:rsid w:val="00A63399"/>
    <w:rsid w:val="00A64EB2"/>
    <w:rsid w:val="00A70BB6"/>
    <w:rsid w:val="00A71449"/>
    <w:rsid w:val="00A71C6E"/>
    <w:rsid w:val="00A7365E"/>
    <w:rsid w:val="00A74816"/>
    <w:rsid w:val="00A758A7"/>
    <w:rsid w:val="00A80343"/>
    <w:rsid w:val="00A861AF"/>
    <w:rsid w:val="00A8636B"/>
    <w:rsid w:val="00A8656F"/>
    <w:rsid w:val="00A87D8B"/>
    <w:rsid w:val="00A900FB"/>
    <w:rsid w:val="00A92EAE"/>
    <w:rsid w:val="00A943C2"/>
    <w:rsid w:val="00A949DF"/>
    <w:rsid w:val="00A96AC9"/>
    <w:rsid w:val="00A97FB6"/>
    <w:rsid w:val="00AA67B3"/>
    <w:rsid w:val="00AA78BE"/>
    <w:rsid w:val="00AB16F5"/>
    <w:rsid w:val="00AB1FC5"/>
    <w:rsid w:val="00AB2CBB"/>
    <w:rsid w:val="00AB30B7"/>
    <w:rsid w:val="00AB34C3"/>
    <w:rsid w:val="00AB7470"/>
    <w:rsid w:val="00AC1E85"/>
    <w:rsid w:val="00AC42FA"/>
    <w:rsid w:val="00AC4A7C"/>
    <w:rsid w:val="00AC7D6B"/>
    <w:rsid w:val="00AD35AE"/>
    <w:rsid w:val="00AD3EF6"/>
    <w:rsid w:val="00AD514C"/>
    <w:rsid w:val="00AD7398"/>
    <w:rsid w:val="00AD759D"/>
    <w:rsid w:val="00AE2614"/>
    <w:rsid w:val="00AE2EE1"/>
    <w:rsid w:val="00AE6884"/>
    <w:rsid w:val="00AE78F5"/>
    <w:rsid w:val="00AF0E78"/>
    <w:rsid w:val="00AF1F78"/>
    <w:rsid w:val="00AF2A3F"/>
    <w:rsid w:val="00AF32D5"/>
    <w:rsid w:val="00AF3841"/>
    <w:rsid w:val="00AF7BC2"/>
    <w:rsid w:val="00AF7D99"/>
    <w:rsid w:val="00B00642"/>
    <w:rsid w:val="00B058E3"/>
    <w:rsid w:val="00B11A17"/>
    <w:rsid w:val="00B11F76"/>
    <w:rsid w:val="00B14786"/>
    <w:rsid w:val="00B14E12"/>
    <w:rsid w:val="00B157DC"/>
    <w:rsid w:val="00B17F84"/>
    <w:rsid w:val="00B21AF9"/>
    <w:rsid w:val="00B228E8"/>
    <w:rsid w:val="00B245CA"/>
    <w:rsid w:val="00B323DF"/>
    <w:rsid w:val="00B33E3F"/>
    <w:rsid w:val="00B341CA"/>
    <w:rsid w:val="00B45A45"/>
    <w:rsid w:val="00B46953"/>
    <w:rsid w:val="00B46F77"/>
    <w:rsid w:val="00B4773E"/>
    <w:rsid w:val="00B5019F"/>
    <w:rsid w:val="00B5205B"/>
    <w:rsid w:val="00B52FAC"/>
    <w:rsid w:val="00B530C5"/>
    <w:rsid w:val="00B539F4"/>
    <w:rsid w:val="00B55A9A"/>
    <w:rsid w:val="00B60030"/>
    <w:rsid w:val="00B612A1"/>
    <w:rsid w:val="00B65041"/>
    <w:rsid w:val="00B65299"/>
    <w:rsid w:val="00B65F3A"/>
    <w:rsid w:val="00B670C6"/>
    <w:rsid w:val="00B73212"/>
    <w:rsid w:val="00B73BF3"/>
    <w:rsid w:val="00B73FA8"/>
    <w:rsid w:val="00B77A3C"/>
    <w:rsid w:val="00B81F83"/>
    <w:rsid w:val="00B861A1"/>
    <w:rsid w:val="00B86646"/>
    <w:rsid w:val="00B904C6"/>
    <w:rsid w:val="00B90F0B"/>
    <w:rsid w:val="00B93BAF"/>
    <w:rsid w:val="00B96828"/>
    <w:rsid w:val="00BA075D"/>
    <w:rsid w:val="00BA07CD"/>
    <w:rsid w:val="00BA13C4"/>
    <w:rsid w:val="00BA2E99"/>
    <w:rsid w:val="00BA4279"/>
    <w:rsid w:val="00BA4DEF"/>
    <w:rsid w:val="00BA568D"/>
    <w:rsid w:val="00BA57AC"/>
    <w:rsid w:val="00BA6613"/>
    <w:rsid w:val="00BA7B63"/>
    <w:rsid w:val="00BB08DF"/>
    <w:rsid w:val="00BB1916"/>
    <w:rsid w:val="00BB1E4F"/>
    <w:rsid w:val="00BB2BD7"/>
    <w:rsid w:val="00BB2BDB"/>
    <w:rsid w:val="00BB3975"/>
    <w:rsid w:val="00BB687F"/>
    <w:rsid w:val="00BC115D"/>
    <w:rsid w:val="00BC39FC"/>
    <w:rsid w:val="00BC4F45"/>
    <w:rsid w:val="00BC627F"/>
    <w:rsid w:val="00BC6EAB"/>
    <w:rsid w:val="00BC7F99"/>
    <w:rsid w:val="00BD0F48"/>
    <w:rsid w:val="00BD1BD6"/>
    <w:rsid w:val="00BD30F1"/>
    <w:rsid w:val="00BD76C5"/>
    <w:rsid w:val="00BE11E7"/>
    <w:rsid w:val="00BE1C23"/>
    <w:rsid w:val="00BE245B"/>
    <w:rsid w:val="00BE7738"/>
    <w:rsid w:val="00BF0FFF"/>
    <w:rsid w:val="00BF38BE"/>
    <w:rsid w:val="00BF4939"/>
    <w:rsid w:val="00BF77C4"/>
    <w:rsid w:val="00C01338"/>
    <w:rsid w:val="00C03D63"/>
    <w:rsid w:val="00C03EA0"/>
    <w:rsid w:val="00C05934"/>
    <w:rsid w:val="00C07AB8"/>
    <w:rsid w:val="00C10666"/>
    <w:rsid w:val="00C10C94"/>
    <w:rsid w:val="00C112E6"/>
    <w:rsid w:val="00C11B75"/>
    <w:rsid w:val="00C13682"/>
    <w:rsid w:val="00C1645C"/>
    <w:rsid w:val="00C17680"/>
    <w:rsid w:val="00C20C88"/>
    <w:rsid w:val="00C22B96"/>
    <w:rsid w:val="00C26AAB"/>
    <w:rsid w:val="00C34378"/>
    <w:rsid w:val="00C344F7"/>
    <w:rsid w:val="00C34ECF"/>
    <w:rsid w:val="00C37324"/>
    <w:rsid w:val="00C41045"/>
    <w:rsid w:val="00C41294"/>
    <w:rsid w:val="00C42C9C"/>
    <w:rsid w:val="00C45B92"/>
    <w:rsid w:val="00C47E45"/>
    <w:rsid w:val="00C514D8"/>
    <w:rsid w:val="00C521F5"/>
    <w:rsid w:val="00C575D7"/>
    <w:rsid w:val="00C60F90"/>
    <w:rsid w:val="00C61C89"/>
    <w:rsid w:val="00C66326"/>
    <w:rsid w:val="00C66819"/>
    <w:rsid w:val="00C66EE3"/>
    <w:rsid w:val="00C7080B"/>
    <w:rsid w:val="00C7439A"/>
    <w:rsid w:val="00C76807"/>
    <w:rsid w:val="00C76E00"/>
    <w:rsid w:val="00C779A6"/>
    <w:rsid w:val="00C806B8"/>
    <w:rsid w:val="00C81367"/>
    <w:rsid w:val="00C82B88"/>
    <w:rsid w:val="00C83929"/>
    <w:rsid w:val="00C84595"/>
    <w:rsid w:val="00C84777"/>
    <w:rsid w:val="00C85E51"/>
    <w:rsid w:val="00C9047B"/>
    <w:rsid w:val="00C90CC3"/>
    <w:rsid w:val="00C91C98"/>
    <w:rsid w:val="00CA0BF0"/>
    <w:rsid w:val="00CA0C57"/>
    <w:rsid w:val="00CA345C"/>
    <w:rsid w:val="00CA4CA0"/>
    <w:rsid w:val="00CA5C2F"/>
    <w:rsid w:val="00CA62FD"/>
    <w:rsid w:val="00CA74E5"/>
    <w:rsid w:val="00CB0076"/>
    <w:rsid w:val="00CB0697"/>
    <w:rsid w:val="00CB1BD3"/>
    <w:rsid w:val="00CB2232"/>
    <w:rsid w:val="00CB2D26"/>
    <w:rsid w:val="00CB7510"/>
    <w:rsid w:val="00CC6DD1"/>
    <w:rsid w:val="00CC6EC7"/>
    <w:rsid w:val="00CD1563"/>
    <w:rsid w:val="00CD1719"/>
    <w:rsid w:val="00CD29A4"/>
    <w:rsid w:val="00CD3234"/>
    <w:rsid w:val="00CD3D94"/>
    <w:rsid w:val="00CD5021"/>
    <w:rsid w:val="00CD541E"/>
    <w:rsid w:val="00CE0709"/>
    <w:rsid w:val="00CE5F41"/>
    <w:rsid w:val="00CE686E"/>
    <w:rsid w:val="00CE7B87"/>
    <w:rsid w:val="00D00052"/>
    <w:rsid w:val="00D00603"/>
    <w:rsid w:val="00D02CCB"/>
    <w:rsid w:val="00D0459E"/>
    <w:rsid w:val="00D06193"/>
    <w:rsid w:val="00D06E9C"/>
    <w:rsid w:val="00D15013"/>
    <w:rsid w:val="00D151AE"/>
    <w:rsid w:val="00D16445"/>
    <w:rsid w:val="00D17A6C"/>
    <w:rsid w:val="00D228BA"/>
    <w:rsid w:val="00D23F13"/>
    <w:rsid w:val="00D25251"/>
    <w:rsid w:val="00D262C4"/>
    <w:rsid w:val="00D26A40"/>
    <w:rsid w:val="00D3011E"/>
    <w:rsid w:val="00D312C7"/>
    <w:rsid w:val="00D33005"/>
    <w:rsid w:val="00D33975"/>
    <w:rsid w:val="00D34EB4"/>
    <w:rsid w:val="00D37150"/>
    <w:rsid w:val="00D41E1C"/>
    <w:rsid w:val="00D42EFC"/>
    <w:rsid w:val="00D45235"/>
    <w:rsid w:val="00D46BC2"/>
    <w:rsid w:val="00D46C8A"/>
    <w:rsid w:val="00D47AE1"/>
    <w:rsid w:val="00D5012B"/>
    <w:rsid w:val="00D52F9A"/>
    <w:rsid w:val="00D53081"/>
    <w:rsid w:val="00D62E98"/>
    <w:rsid w:val="00D635EF"/>
    <w:rsid w:val="00D637D9"/>
    <w:rsid w:val="00D63DD6"/>
    <w:rsid w:val="00D6510F"/>
    <w:rsid w:val="00D66158"/>
    <w:rsid w:val="00D66191"/>
    <w:rsid w:val="00D66538"/>
    <w:rsid w:val="00D669BA"/>
    <w:rsid w:val="00D82746"/>
    <w:rsid w:val="00D83E0D"/>
    <w:rsid w:val="00D84B71"/>
    <w:rsid w:val="00D84B82"/>
    <w:rsid w:val="00D850BC"/>
    <w:rsid w:val="00D85DF1"/>
    <w:rsid w:val="00D85E04"/>
    <w:rsid w:val="00D905A9"/>
    <w:rsid w:val="00D9128E"/>
    <w:rsid w:val="00D927EF"/>
    <w:rsid w:val="00D92D10"/>
    <w:rsid w:val="00D943D2"/>
    <w:rsid w:val="00DA22B0"/>
    <w:rsid w:val="00DA2DB2"/>
    <w:rsid w:val="00DA4118"/>
    <w:rsid w:val="00DA46BA"/>
    <w:rsid w:val="00DB1443"/>
    <w:rsid w:val="00DB20A9"/>
    <w:rsid w:val="00DB2BC3"/>
    <w:rsid w:val="00DB71EA"/>
    <w:rsid w:val="00DC17E3"/>
    <w:rsid w:val="00DC27A4"/>
    <w:rsid w:val="00DC65E6"/>
    <w:rsid w:val="00DD005D"/>
    <w:rsid w:val="00DD1204"/>
    <w:rsid w:val="00DD1E95"/>
    <w:rsid w:val="00DD3C7E"/>
    <w:rsid w:val="00DD5901"/>
    <w:rsid w:val="00DD61B2"/>
    <w:rsid w:val="00DD7C35"/>
    <w:rsid w:val="00DE34C4"/>
    <w:rsid w:val="00DE4D66"/>
    <w:rsid w:val="00DF20D1"/>
    <w:rsid w:val="00DF4776"/>
    <w:rsid w:val="00E01DE9"/>
    <w:rsid w:val="00E03909"/>
    <w:rsid w:val="00E04015"/>
    <w:rsid w:val="00E05214"/>
    <w:rsid w:val="00E10102"/>
    <w:rsid w:val="00E12D10"/>
    <w:rsid w:val="00E169FE"/>
    <w:rsid w:val="00E16C19"/>
    <w:rsid w:val="00E17229"/>
    <w:rsid w:val="00E17E0B"/>
    <w:rsid w:val="00E214FF"/>
    <w:rsid w:val="00E21735"/>
    <w:rsid w:val="00E24AE9"/>
    <w:rsid w:val="00E24D8E"/>
    <w:rsid w:val="00E26058"/>
    <w:rsid w:val="00E32B8A"/>
    <w:rsid w:val="00E32B8F"/>
    <w:rsid w:val="00E3364E"/>
    <w:rsid w:val="00E350AB"/>
    <w:rsid w:val="00E3623B"/>
    <w:rsid w:val="00E44CC0"/>
    <w:rsid w:val="00E51A0F"/>
    <w:rsid w:val="00E51C5F"/>
    <w:rsid w:val="00E53BF4"/>
    <w:rsid w:val="00E552A3"/>
    <w:rsid w:val="00E56C86"/>
    <w:rsid w:val="00E57690"/>
    <w:rsid w:val="00E60412"/>
    <w:rsid w:val="00E61353"/>
    <w:rsid w:val="00E64BBB"/>
    <w:rsid w:val="00E65F43"/>
    <w:rsid w:val="00E7059B"/>
    <w:rsid w:val="00E7083B"/>
    <w:rsid w:val="00E7359F"/>
    <w:rsid w:val="00E74BF0"/>
    <w:rsid w:val="00E75692"/>
    <w:rsid w:val="00E8188E"/>
    <w:rsid w:val="00E81BF4"/>
    <w:rsid w:val="00E81C75"/>
    <w:rsid w:val="00E83CB9"/>
    <w:rsid w:val="00E85A32"/>
    <w:rsid w:val="00E8633F"/>
    <w:rsid w:val="00E93E30"/>
    <w:rsid w:val="00E95BEB"/>
    <w:rsid w:val="00E96338"/>
    <w:rsid w:val="00E968BD"/>
    <w:rsid w:val="00E977D6"/>
    <w:rsid w:val="00E97992"/>
    <w:rsid w:val="00EA3C3C"/>
    <w:rsid w:val="00EA758F"/>
    <w:rsid w:val="00EB0E7E"/>
    <w:rsid w:val="00EB28AB"/>
    <w:rsid w:val="00EB4672"/>
    <w:rsid w:val="00EB7A00"/>
    <w:rsid w:val="00EB7D31"/>
    <w:rsid w:val="00EC2224"/>
    <w:rsid w:val="00EC33A0"/>
    <w:rsid w:val="00EC4ABC"/>
    <w:rsid w:val="00EC5196"/>
    <w:rsid w:val="00EC549E"/>
    <w:rsid w:val="00EC5ABD"/>
    <w:rsid w:val="00ED041F"/>
    <w:rsid w:val="00ED0706"/>
    <w:rsid w:val="00ED0CB9"/>
    <w:rsid w:val="00ED13DE"/>
    <w:rsid w:val="00ED2802"/>
    <w:rsid w:val="00ED3253"/>
    <w:rsid w:val="00ED398D"/>
    <w:rsid w:val="00ED4AA5"/>
    <w:rsid w:val="00ED50CC"/>
    <w:rsid w:val="00ED67D8"/>
    <w:rsid w:val="00ED7694"/>
    <w:rsid w:val="00ED7F71"/>
    <w:rsid w:val="00EE0E46"/>
    <w:rsid w:val="00EE25FA"/>
    <w:rsid w:val="00EE425E"/>
    <w:rsid w:val="00EF026E"/>
    <w:rsid w:val="00EF26E8"/>
    <w:rsid w:val="00EF416A"/>
    <w:rsid w:val="00EF549D"/>
    <w:rsid w:val="00F008D1"/>
    <w:rsid w:val="00F02691"/>
    <w:rsid w:val="00F038A6"/>
    <w:rsid w:val="00F041DC"/>
    <w:rsid w:val="00F04796"/>
    <w:rsid w:val="00F05E09"/>
    <w:rsid w:val="00F1093D"/>
    <w:rsid w:val="00F111A6"/>
    <w:rsid w:val="00F1270D"/>
    <w:rsid w:val="00F12AB6"/>
    <w:rsid w:val="00F12FC1"/>
    <w:rsid w:val="00F137FF"/>
    <w:rsid w:val="00F147EB"/>
    <w:rsid w:val="00F16EE0"/>
    <w:rsid w:val="00F20C3E"/>
    <w:rsid w:val="00F22CF6"/>
    <w:rsid w:val="00F24B94"/>
    <w:rsid w:val="00F26266"/>
    <w:rsid w:val="00F277F1"/>
    <w:rsid w:val="00F27EA3"/>
    <w:rsid w:val="00F34886"/>
    <w:rsid w:val="00F37FBD"/>
    <w:rsid w:val="00F43C54"/>
    <w:rsid w:val="00F45FD1"/>
    <w:rsid w:val="00F52CF0"/>
    <w:rsid w:val="00F52FFF"/>
    <w:rsid w:val="00F5418B"/>
    <w:rsid w:val="00F57B25"/>
    <w:rsid w:val="00F57E87"/>
    <w:rsid w:val="00F61207"/>
    <w:rsid w:val="00F62512"/>
    <w:rsid w:val="00F6624A"/>
    <w:rsid w:val="00F66FD3"/>
    <w:rsid w:val="00F70181"/>
    <w:rsid w:val="00F7066E"/>
    <w:rsid w:val="00F70BBC"/>
    <w:rsid w:val="00F778A5"/>
    <w:rsid w:val="00F82049"/>
    <w:rsid w:val="00F834AF"/>
    <w:rsid w:val="00F844A9"/>
    <w:rsid w:val="00F8590E"/>
    <w:rsid w:val="00F874B0"/>
    <w:rsid w:val="00F9068A"/>
    <w:rsid w:val="00F90D55"/>
    <w:rsid w:val="00F915D1"/>
    <w:rsid w:val="00F915D6"/>
    <w:rsid w:val="00F91CC1"/>
    <w:rsid w:val="00F923B9"/>
    <w:rsid w:val="00F964B9"/>
    <w:rsid w:val="00F97A0F"/>
    <w:rsid w:val="00FA09D2"/>
    <w:rsid w:val="00FB031A"/>
    <w:rsid w:val="00FB1E98"/>
    <w:rsid w:val="00FB392A"/>
    <w:rsid w:val="00FB79E0"/>
    <w:rsid w:val="00FC0B71"/>
    <w:rsid w:val="00FC0E08"/>
    <w:rsid w:val="00FC1773"/>
    <w:rsid w:val="00FC1C03"/>
    <w:rsid w:val="00FC3381"/>
    <w:rsid w:val="00FC3EB1"/>
    <w:rsid w:val="00FC4073"/>
    <w:rsid w:val="00FC6C6E"/>
    <w:rsid w:val="00FD0AE0"/>
    <w:rsid w:val="00FD1957"/>
    <w:rsid w:val="00FD1F6A"/>
    <w:rsid w:val="00FD37DD"/>
    <w:rsid w:val="00FE0427"/>
    <w:rsid w:val="00FE23B9"/>
    <w:rsid w:val="00FE6ABF"/>
    <w:rsid w:val="00FE6FFC"/>
    <w:rsid w:val="00FF1A8D"/>
    <w:rsid w:val="00FF3A07"/>
    <w:rsid w:val="00FF43C7"/>
    <w:rsid w:val="00FF46D6"/>
    <w:rsid w:val="00FF479D"/>
    <w:rsid w:val="00FF5210"/>
    <w:rsid w:val="00FF6DDD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1D8EE"/>
  <w15:docId w15:val="{4F64A79C-F4FF-4410-B05B-662A6B86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eastAsia="Calibri" w:hAnsi="Calibri" w:cs="Times New Roman"/>
      <w:lang w:val="pt-PT"/>
    </w:rPr>
  </w:style>
  <w:style w:type="paragraph" w:styleId="Heading1">
    <w:name w:val="heading 1"/>
    <w:basedOn w:val="Normal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A5C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D3E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4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/>
      <w:b/>
      <w:bCs/>
      <w:color w:val="365F91"/>
      <w:sz w:val="28"/>
      <w:szCs w:val="28"/>
    </w:rPr>
  </w:style>
  <w:style w:type="character" w:customStyle="1" w:styleId="TitleChar">
    <w:name w:val="Title Char"/>
    <w:basedOn w:val="DefaultParagraphFont"/>
    <w:rPr>
      <w:rFonts w:ascii="Cambria" w:hAnsi="Cambria"/>
      <w:color w:val="17365D"/>
      <w:spacing w:val="5"/>
      <w:sz w:val="52"/>
      <w:szCs w:val="52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pt-PT"/>
    </w:r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val="pt-PT"/>
    </w:rPr>
  </w:style>
  <w:style w:type="character" w:customStyle="1" w:styleId="FooterChar">
    <w:name w:val="Footer Char"/>
    <w:basedOn w:val="DefaultParagraphFont"/>
    <w:rPr>
      <w:sz w:val="22"/>
      <w:szCs w:val="22"/>
      <w:lang w:val="pt-PT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itle">
    <w:name w:val="Title"/>
    <w:basedOn w:val="Normal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rsid w:val="00380443"/>
    <w:pPr>
      <w:ind w:left="720"/>
      <w:contextualSpacing/>
    </w:pPr>
  </w:style>
  <w:style w:type="paragraph" w:styleId="Revision">
    <w:name w:val="Revision"/>
    <w:hidden/>
    <w:uiPriority w:val="99"/>
    <w:semiHidden/>
    <w:rsid w:val="00F91CC1"/>
    <w:pPr>
      <w:spacing w:after="0" w:line="240" w:lineRule="auto"/>
    </w:pPr>
    <w:rPr>
      <w:rFonts w:ascii="Calibri" w:eastAsia="Calibri" w:hAnsi="Calibri" w:cs="Times New Roman"/>
      <w:lang w:val="pt-PT"/>
    </w:rPr>
  </w:style>
  <w:style w:type="character" w:styleId="BookTitle">
    <w:name w:val="Book Title"/>
    <w:basedOn w:val="DefaultParagraphFont"/>
    <w:uiPriority w:val="33"/>
    <w:qFormat/>
    <w:rsid w:val="00612510"/>
    <w:rPr>
      <w:b/>
      <w:bCs/>
      <w:smallCaps/>
      <w:spacing w:val="5"/>
    </w:rPr>
  </w:style>
  <w:style w:type="paragraph" w:styleId="NoSpacing">
    <w:name w:val="No Spacing"/>
    <w:uiPriority w:val="1"/>
    <w:qFormat/>
    <w:rsid w:val="00E04015"/>
    <w:pPr>
      <w:suppressAutoHyphens/>
      <w:spacing w:after="0" w:line="240" w:lineRule="auto"/>
    </w:pPr>
    <w:rPr>
      <w:rFonts w:ascii="Calibri" w:eastAsia="Calibri" w:hAnsi="Calibri" w:cs="Times New Roman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4E1A90"/>
    <w:rPr>
      <w:rFonts w:asciiTheme="majorHAnsi" w:eastAsiaTheme="majorEastAsia" w:hAnsiTheme="majorHAnsi" w:cstheme="majorBidi"/>
      <w:color w:val="5A5C5E" w:themeColor="accent1" w:themeShade="BF"/>
      <w:sz w:val="26"/>
      <w:szCs w:val="26"/>
      <w:lang w:val="pt-PT"/>
    </w:rPr>
  </w:style>
  <w:style w:type="paragraph" w:customStyle="1" w:styleId="Aaoeeu">
    <w:name w:val="Aaoeeu"/>
    <w:rsid w:val="008216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857D78"/>
    <w:rPr>
      <w:color w:val="5F5F5F" w:themeColor="hyperlink"/>
      <w:u w:val="single"/>
    </w:rPr>
  </w:style>
  <w:style w:type="paragraph" w:customStyle="1" w:styleId="Eaoaeaa">
    <w:name w:val="Eaoae?aa"/>
    <w:basedOn w:val="Aaoeeu"/>
    <w:rsid w:val="00E7083B"/>
    <w:pPr>
      <w:tabs>
        <w:tab w:val="center" w:pos="4153"/>
        <w:tab w:val="right" w:pos="8306"/>
      </w:tabs>
    </w:pPr>
  </w:style>
  <w:style w:type="character" w:customStyle="1" w:styleId="a">
    <w:name w:val="Áñéèìüò óåëßäáò"/>
    <w:basedOn w:val="DefaultParagraphFont"/>
    <w:rsid w:val="00E7083B"/>
    <w:rPr>
      <w:sz w:val="20"/>
    </w:rPr>
  </w:style>
  <w:style w:type="table" w:styleId="TableGrid">
    <w:name w:val="Table Grid"/>
    <w:basedOn w:val="TableNormal"/>
    <w:uiPriority w:val="59"/>
    <w:rsid w:val="004F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C648B"/>
  </w:style>
  <w:style w:type="character" w:styleId="CommentReference">
    <w:name w:val="annotation reference"/>
    <w:basedOn w:val="DefaultParagraphFont"/>
    <w:uiPriority w:val="99"/>
    <w:semiHidden/>
    <w:unhideWhenUsed/>
    <w:rsid w:val="00A42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19A"/>
    <w:rPr>
      <w:rFonts w:ascii="Calibri" w:eastAsia="Calibri" w:hAnsi="Calibri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9A"/>
    <w:rPr>
      <w:rFonts w:ascii="Calibri" w:eastAsia="Calibri" w:hAnsi="Calibri" w:cs="Times New Roman"/>
      <w:b/>
      <w:bCs/>
      <w:sz w:val="20"/>
      <w:szCs w:val="20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CCB"/>
    <w:rPr>
      <w:rFonts w:asciiTheme="majorHAnsi" w:eastAsiaTheme="majorEastAsia" w:hAnsiTheme="majorHAnsi" w:cstheme="majorBidi"/>
      <w:color w:val="3C3D3E" w:themeColor="accent1" w:themeShade="7F"/>
      <w:sz w:val="24"/>
      <w:szCs w:val="24"/>
      <w:lang w:val="pt-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07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074A"/>
    <w:rPr>
      <w:rFonts w:ascii="Calibri" w:eastAsia="Calibri" w:hAnsi="Calibri" w:cs="Times New Roman"/>
      <w:sz w:val="20"/>
      <w:szCs w:val="20"/>
      <w:lang w:val="pt-PT"/>
    </w:rPr>
  </w:style>
  <w:style w:type="character" w:styleId="EndnoteReference">
    <w:name w:val="endnote reference"/>
    <w:basedOn w:val="DefaultParagraphFont"/>
    <w:uiPriority w:val="99"/>
    <w:semiHidden/>
    <w:unhideWhenUsed/>
    <w:rsid w:val="0035074A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4E1"/>
    <w:rPr>
      <w:rFonts w:asciiTheme="majorHAnsi" w:eastAsiaTheme="majorEastAsia" w:hAnsiTheme="majorHAnsi" w:cstheme="majorBidi"/>
      <w:color w:val="3C3D3E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indo.manusse@ue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A61E-2E56-49BD-9D9D-BCF33486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www.trovagas.com</dc:creator>
  <cp:keywords>trovagas.com,www.trovagas.com,CV</cp:keywords>
  <cp:lastModifiedBy>Muchacuar</cp:lastModifiedBy>
  <cp:revision>15</cp:revision>
  <cp:lastPrinted>2016-06-07T08:52:00Z</cp:lastPrinted>
  <dcterms:created xsi:type="dcterms:W3CDTF">2017-09-09T20:00:00Z</dcterms:created>
  <dcterms:modified xsi:type="dcterms:W3CDTF">2017-09-09T20:53:00Z</dcterms:modified>
</cp:coreProperties>
</file>